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0" w:line="196" w:lineRule="auto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pacing w:val="9"/>
          <w:sz w:val="44"/>
          <w:szCs w:val="44"/>
        </w:rPr>
      </w:pPr>
      <w:r>
        <w:rPr>
          <w:rFonts w:hint="eastAsia" w:ascii="黑体" w:hAnsi="黑体" w:eastAsia="黑体" w:cs="黑体"/>
          <w:spacing w:val="10"/>
          <w:sz w:val="44"/>
          <w:szCs w:val="44"/>
          <w:lang w:val="en-US" w:eastAsia="zh-CN"/>
        </w:rPr>
        <w:t>五指峰</w:t>
      </w:r>
      <w:r>
        <w:rPr>
          <w:rFonts w:hint="eastAsia" w:ascii="黑体" w:hAnsi="黑体" w:eastAsia="黑体" w:cs="黑体"/>
          <w:spacing w:val="10"/>
          <w:sz w:val="44"/>
          <w:szCs w:val="44"/>
        </w:rPr>
        <w:t>乡202</w:t>
      </w:r>
      <w:r>
        <w:rPr>
          <w:rFonts w:hint="eastAsia" w:ascii="黑体" w:hAnsi="黑体" w:eastAsia="黑体" w:cs="黑体"/>
          <w:spacing w:val="1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pacing w:val="10"/>
          <w:sz w:val="44"/>
          <w:szCs w:val="44"/>
        </w:rPr>
        <w:t>年政</w:t>
      </w:r>
      <w:r>
        <w:rPr>
          <w:rFonts w:hint="eastAsia" w:ascii="黑体" w:hAnsi="黑体" w:eastAsia="黑体" w:cs="黑体"/>
          <w:spacing w:val="15"/>
          <w:sz w:val="44"/>
          <w:szCs w:val="44"/>
        </w:rPr>
        <w:t>府</w:t>
      </w:r>
      <w:r>
        <w:rPr>
          <w:rFonts w:hint="eastAsia" w:ascii="黑体" w:hAnsi="黑体" w:eastAsia="黑体" w:cs="黑体"/>
          <w:spacing w:val="18"/>
          <w:sz w:val="44"/>
          <w:szCs w:val="44"/>
        </w:rPr>
        <w:t>信</w:t>
      </w:r>
      <w:r>
        <w:rPr>
          <w:rFonts w:hint="eastAsia" w:ascii="黑体" w:hAnsi="黑体" w:eastAsia="黑体" w:cs="黑体"/>
          <w:spacing w:val="10"/>
          <w:sz w:val="44"/>
          <w:szCs w:val="44"/>
        </w:rPr>
        <w:t>息</w:t>
      </w:r>
      <w:r>
        <w:rPr>
          <w:rFonts w:hint="eastAsia" w:ascii="黑体" w:hAnsi="黑体" w:eastAsia="黑体" w:cs="黑体"/>
          <w:spacing w:val="9"/>
          <w:sz w:val="44"/>
          <w:szCs w:val="44"/>
        </w:rPr>
        <w:t>公开工作年度报告</w:t>
      </w:r>
    </w:p>
    <w:p>
      <w:pPr>
        <w:spacing w:before="290" w:line="196" w:lineRule="auto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pacing w:val="9"/>
          <w:sz w:val="44"/>
          <w:szCs w:val="44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648" w:firstLineChars="200"/>
        <w:jc w:val="left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3"/>
          <w:sz w:val="31"/>
          <w:szCs w:val="31"/>
        </w:rPr>
        <w:t>一、总体情况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根据《中华人民共和国政府信息公开条例》（以下简称条例）要求，特向社会公布202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年度我乡政府信息公开工作年度报告。内容涵盖五指峰乡政府202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年1月1日至12月31日期间的政府信息公开工作情况。本年报的电子版将在上犹县人民政府网（www.shangyou.gov.cn）政府信息公开平台的年度报告栏上公布并提供下载，如对本年报有任何疑问，请与五指峰乡人民政府信息公开办公室联系（地址：江西省赣州市上犹县五指峰乡鹅形圩，电话：0797-8516110，邮编：341209，电子邮箱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kern w:val="2"/>
          <w:sz w:val="32"/>
          <w:szCs w:val="32"/>
        </w:rPr>
        <w:t>sy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"mailto:wzfx2007@163.com%E3%80%82"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kern w:val="2"/>
          <w:sz w:val="32"/>
          <w:szCs w:val="32"/>
        </w:rPr>
        <w:t>wzfxxcb2007@163.com）。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3" w:firstLineChars="200"/>
        <w:jc w:val="left"/>
        <w:textAlignment w:val="baseline"/>
      </w:pPr>
      <w:r>
        <w:rPr>
          <w:rFonts w:ascii="楷体" w:hAnsi="楷体" w:eastAsia="楷体" w:cs="楷体"/>
          <w:b/>
          <w:bCs/>
          <w:snapToGrid w:val="0"/>
          <w:color w:val="000000"/>
          <w:kern w:val="2"/>
          <w:sz w:val="32"/>
          <w:szCs w:val="32"/>
          <w:lang w:val="en-US" w:eastAsia="zh-CN" w:bidi="ar"/>
        </w:rPr>
        <w:t>（一）主动公开政府信息情况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left"/>
        <w:textAlignment w:val="baseline"/>
      </w:pPr>
      <w:r>
        <w:rPr>
          <w:rFonts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为进一步方便群众查询信息，我乡对公开的政府信息进行了梳理和编目，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年，我乡共主动公开政府信息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67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条，在主动公开的信息中，工作动态类的信息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54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条，占总体的比例为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80.6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%；人事信息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条，占总体的比例为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1.5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%；规范性文件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条，占总体的比例为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1.5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%；财经信息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条，占总体的比例为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%。按照《政府信息公开条例》的规定，我乡及时在政府信息公开平台上发布202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年信息公开年度报告。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3" w:firstLineChars="200"/>
        <w:jc w:val="left"/>
        <w:textAlignment w:val="baseline"/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2"/>
          <w:sz w:val="32"/>
          <w:szCs w:val="32"/>
          <w:lang w:val="en-US" w:eastAsia="zh-CN" w:bidi="ar"/>
        </w:rPr>
        <w:t>（二）依法申请公开情况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left"/>
        <w:textAlignment w:val="baseline"/>
      </w:pP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年，我乡未收到政府信息公开申请。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3" w:firstLineChars="200"/>
        <w:jc w:val="left"/>
        <w:textAlignment w:val="baseline"/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2"/>
          <w:sz w:val="32"/>
          <w:szCs w:val="32"/>
          <w:lang w:val="en-US" w:eastAsia="zh-CN" w:bidi="ar"/>
        </w:rPr>
        <w:t>（三）政府信息管理情况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1.我乡完善落实了信息公开保密审查制度，按照“谁提供、谁审核、谁负责”的原则审核后公开，明确了分管领导和具体工作人员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加大公开力度。认真贯彻落实《条例》和有关规定，按照“依法公开，真实公正，及时准确，内外并重，方便群众，有利监督”的原则，完善公开制度、健全工作机制等信息公开，方便了群众获取信息，切实提高了工作的透明度。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hint="default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持续做好依法申请公开工作。我乡依法依规及时准确受理答复依法申请公开制度。实现依申请公开政府信息在线申请办理。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年，我乡未收到政府信息公开行政复议、行政诉讼案件。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3" w:firstLineChars="200"/>
        <w:jc w:val="left"/>
        <w:textAlignment w:val="baseline"/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2"/>
          <w:sz w:val="32"/>
          <w:szCs w:val="32"/>
          <w:lang w:val="en-US" w:eastAsia="zh-CN" w:bidi="ar"/>
        </w:rPr>
        <w:t>（四）平台建设情况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采用多种形式，拓宽政府信息公开渠道。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我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乡通过上犹县人民政府网、内部办公系统、信息公开栏等多种形式公开政府信息，确保群众及时准确掌握政府相关政策及工作动态。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3" w:firstLineChars="200"/>
        <w:jc w:val="left"/>
        <w:textAlignment w:val="baseline"/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2"/>
          <w:sz w:val="32"/>
          <w:szCs w:val="32"/>
          <w:lang w:val="en-US" w:eastAsia="zh-CN" w:bidi="ar"/>
        </w:rPr>
        <w:t>（五）监督保障情况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健全政务信息公开工作考核制度。采取实地检查、抽样核查、综合评议等方式实行量化考核，考核小组综合日常考核与年度考核情况，作出考核评价结论，并将考核结果纳入年终考核内容。对于违反信息公开工作规定的，将追究直接负责的主管人员和其他直接责任人员的责任。同时自觉接受社会、群众的监督</w:t>
      </w:r>
      <w:r>
        <w:rPr>
          <w:rFonts w:hint="eastAsia" w:asci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Arial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畅通了群众投诉渠道，进一步拓宽便民的监督形式和方法，得到了较高的社会评价。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676" w:firstLineChars="200"/>
        <w:jc w:val="left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、主动公开政府信息情况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40" w:firstLineChars="200"/>
        <w:jc w:val="left"/>
        <w:textAlignment w:val="baseline"/>
        <w:rPr>
          <w:rFonts w:ascii="Arial"/>
          <w:sz w:val="2"/>
        </w:rPr>
      </w:pPr>
    </w:p>
    <w:tbl>
      <w:tblPr>
        <w:tblStyle w:val="7"/>
        <w:tblW w:w="8933" w:type="dxa"/>
        <w:tblInd w:w="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1"/>
        <w:gridCol w:w="2390"/>
        <w:gridCol w:w="2311"/>
        <w:gridCol w:w="19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9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84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第二十</w:t>
            </w:r>
            <w:r>
              <w:rPr>
                <w:rFonts w:ascii="宋体" w:hAnsi="宋体" w:eastAsia="宋体" w:cs="宋体"/>
                <w:sz w:val="19"/>
                <w:szCs w:val="19"/>
              </w:rPr>
              <w:t>条第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19"/>
                <w:szCs w:val="19"/>
              </w:rPr>
              <w:t>一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2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0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信息内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容</w:t>
            </w:r>
          </w:p>
        </w:tc>
        <w:tc>
          <w:tcPr>
            <w:tcW w:w="2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0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本年制发件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数</w:t>
            </w:r>
          </w:p>
        </w:tc>
        <w:tc>
          <w:tcPr>
            <w:tcW w:w="2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0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本年废止件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数</w:t>
            </w:r>
          </w:p>
        </w:tc>
        <w:tc>
          <w:tcPr>
            <w:tcW w:w="1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0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现行有效件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8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规章</w:t>
            </w:r>
          </w:p>
        </w:tc>
        <w:tc>
          <w:tcPr>
            <w:tcW w:w="2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2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0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行政规范性文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件</w:t>
            </w:r>
          </w:p>
        </w:tc>
        <w:tc>
          <w:tcPr>
            <w:tcW w:w="2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1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第二十条第</w:t>
            </w:r>
            <w:r>
              <w:rPr>
                <w:rFonts w:hint="eastAsia" w:ascii="宋体" w:hAnsi="宋体" w:eastAsia="宋体" w:cs="宋体"/>
                <w:spacing w:val="9"/>
                <w:sz w:val="19"/>
                <w:szCs w:val="19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五</w:t>
            </w:r>
            <w:r>
              <w:rPr>
                <w:rFonts w:hint="eastAsia" w:ascii="宋体" w:hAnsi="宋体" w:eastAsia="宋体" w:cs="宋体"/>
                <w:spacing w:val="9"/>
                <w:sz w:val="19"/>
                <w:szCs w:val="19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2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0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信息内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容</w:t>
            </w:r>
          </w:p>
        </w:tc>
        <w:tc>
          <w:tcPr>
            <w:tcW w:w="66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08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本年处理决定数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2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88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行政许可</w:t>
            </w:r>
          </w:p>
        </w:tc>
        <w:tc>
          <w:tcPr>
            <w:tcW w:w="66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89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1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第二十条第</w:t>
            </w:r>
            <w:r>
              <w:rPr>
                <w:rFonts w:hint="eastAsia" w:ascii="宋体" w:hAnsi="宋体" w:eastAsia="宋体" w:cs="宋体"/>
                <w:spacing w:val="9"/>
                <w:sz w:val="19"/>
                <w:szCs w:val="19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六</w:t>
            </w:r>
            <w:r>
              <w:rPr>
                <w:rFonts w:hint="eastAsia" w:ascii="宋体" w:hAnsi="宋体" w:eastAsia="宋体" w:cs="宋体"/>
                <w:spacing w:val="9"/>
                <w:sz w:val="19"/>
                <w:szCs w:val="19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2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0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信息内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容</w:t>
            </w:r>
          </w:p>
        </w:tc>
        <w:tc>
          <w:tcPr>
            <w:tcW w:w="66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08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本年处理决定数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2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44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行政处罚</w:t>
            </w:r>
          </w:p>
        </w:tc>
        <w:tc>
          <w:tcPr>
            <w:tcW w:w="66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2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32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行政强制</w:t>
            </w:r>
          </w:p>
        </w:tc>
        <w:tc>
          <w:tcPr>
            <w:tcW w:w="66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9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1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第二十条第</w:t>
            </w:r>
            <w:r>
              <w:rPr>
                <w:rFonts w:hint="eastAsia" w:ascii="宋体" w:hAnsi="宋体" w:eastAsia="宋体" w:cs="宋体"/>
                <w:spacing w:val="9"/>
                <w:sz w:val="19"/>
                <w:szCs w:val="19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八</w:t>
            </w:r>
            <w:r>
              <w:rPr>
                <w:rFonts w:hint="eastAsia" w:ascii="宋体" w:hAnsi="宋体" w:eastAsia="宋体" w:cs="宋体"/>
                <w:spacing w:val="9"/>
                <w:sz w:val="19"/>
                <w:szCs w:val="19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0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信息内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容</w:t>
            </w:r>
          </w:p>
        </w:tc>
        <w:tc>
          <w:tcPr>
            <w:tcW w:w="66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72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本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年收费金额</w:t>
            </w:r>
            <w:r>
              <w:rPr>
                <w:rFonts w:hint="eastAsia" w:ascii="宋体" w:hAnsi="宋体" w:eastAsia="宋体" w:cs="宋体"/>
                <w:spacing w:val="18"/>
                <w:sz w:val="19"/>
                <w:szCs w:val="19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单位</w:t>
            </w:r>
            <w:r>
              <w:rPr>
                <w:rFonts w:hint="eastAsia" w:ascii="宋体" w:hAnsi="宋体" w:eastAsia="宋体" w:cs="宋体"/>
                <w:spacing w:val="18"/>
                <w:sz w:val="19"/>
                <w:szCs w:val="19"/>
                <w:lang w:eastAsia="zh-CN"/>
              </w:rPr>
              <w:t>：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万元</w:t>
            </w:r>
            <w:r>
              <w:rPr>
                <w:rFonts w:hint="eastAsia" w:ascii="宋体" w:hAnsi="宋体" w:eastAsia="宋体" w:cs="宋体"/>
                <w:spacing w:val="18"/>
                <w:sz w:val="19"/>
                <w:szCs w:val="19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行政事业性收费</w:t>
            </w:r>
          </w:p>
        </w:tc>
        <w:tc>
          <w:tcPr>
            <w:tcW w:w="66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right="0"/>
        <w:jc w:val="left"/>
        <w:textAlignment w:val="baseline"/>
        <w:rPr>
          <w:rFonts w:ascii="黑体" w:hAnsi="黑体" w:eastAsia="黑体" w:cs="黑体"/>
          <w:spacing w:val="16"/>
          <w:sz w:val="31"/>
          <w:szCs w:val="3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right="0"/>
        <w:jc w:val="left"/>
        <w:textAlignment w:val="baseline"/>
        <w:rPr>
          <w:rFonts w:ascii="黑体" w:hAnsi="黑体" w:eastAsia="黑体" w:cs="黑体"/>
          <w:spacing w:val="16"/>
          <w:sz w:val="31"/>
          <w:szCs w:val="3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right="0"/>
        <w:jc w:val="left"/>
        <w:textAlignment w:val="baseline"/>
        <w:rPr>
          <w:rFonts w:ascii="黑体" w:hAnsi="黑体" w:eastAsia="黑体" w:cs="黑体"/>
          <w:spacing w:val="16"/>
          <w:sz w:val="31"/>
          <w:szCs w:val="3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right="0"/>
        <w:jc w:val="left"/>
        <w:textAlignment w:val="baseline"/>
        <w:rPr>
          <w:rFonts w:ascii="黑体" w:hAnsi="黑体" w:eastAsia="黑体" w:cs="黑体"/>
          <w:spacing w:val="16"/>
          <w:sz w:val="31"/>
          <w:szCs w:val="3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right="0"/>
        <w:jc w:val="left"/>
        <w:textAlignment w:val="baseline"/>
        <w:rPr>
          <w:rFonts w:ascii="黑体" w:hAnsi="黑体" w:eastAsia="黑体" w:cs="黑体"/>
          <w:spacing w:val="16"/>
          <w:sz w:val="31"/>
          <w:szCs w:val="3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right="0"/>
        <w:jc w:val="left"/>
        <w:textAlignment w:val="baseline"/>
        <w:rPr>
          <w:rFonts w:ascii="黑体" w:hAnsi="黑体" w:eastAsia="黑体" w:cs="黑体"/>
          <w:spacing w:val="16"/>
          <w:sz w:val="31"/>
          <w:szCs w:val="3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684" w:firstLineChars="200"/>
        <w:jc w:val="left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三</w:t>
      </w:r>
      <w:r>
        <w:rPr>
          <w:rFonts w:ascii="黑体" w:hAnsi="黑体" w:eastAsia="黑体" w:cs="黑体"/>
          <w:spacing w:val="13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收到和处理政府信息公开申请情况</w:t>
      </w:r>
    </w:p>
    <w:tbl>
      <w:tblPr>
        <w:tblStyle w:val="7"/>
        <w:tblW w:w="8943" w:type="dxa"/>
        <w:tblInd w:w="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2"/>
        <w:gridCol w:w="837"/>
        <w:gridCol w:w="637"/>
        <w:gridCol w:w="685"/>
        <w:gridCol w:w="659"/>
        <w:gridCol w:w="659"/>
        <w:gridCol w:w="538"/>
        <w:gridCol w:w="7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2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40" w:firstLineChars="200"/>
              <w:jc w:val="left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本列数据的勾稽关系为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  <w:lang w:eastAsia="zh-CN"/>
              </w:rPr>
              <w:t>：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第一项加第二项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之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和，等于第三项加第四项之和</w:t>
            </w:r>
            <w:r>
              <w:rPr>
                <w:rFonts w:hint="eastAsia" w:ascii="宋体" w:hAnsi="宋体" w:eastAsia="宋体" w:cs="宋体"/>
                <w:spacing w:val="-14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472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0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申请人情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72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自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然人</w:t>
            </w:r>
          </w:p>
        </w:tc>
        <w:tc>
          <w:tcPr>
            <w:tcW w:w="317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04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人或其他组织</w:t>
            </w:r>
          </w:p>
        </w:tc>
        <w:tc>
          <w:tcPr>
            <w:tcW w:w="70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1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总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422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9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商业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企业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6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科研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构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32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>会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>公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>益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组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织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24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律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服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务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构</w:t>
            </w:r>
          </w:p>
        </w:tc>
        <w:tc>
          <w:tcPr>
            <w:tcW w:w="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88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其他</w:t>
            </w:r>
          </w:p>
        </w:tc>
        <w:tc>
          <w:tcPr>
            <w:tcW w:w="70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4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9"/>
                <w:szCs w:val="19"/>
              </w:rPr>
              <w:t>一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、本年新收政府信息公开申请数量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tbl>
      <w:tblPr>
        <w:tblStyle w:val="7"/>
        <w:tblpPr w:leftFromText="180" w:rightFromText="180" w:vertAnchor="text" w:horzAnchor="page" w:tblpX="1618" w:tblpY="24"/>
        <w:tblOverlap w:val="never"/>
        <w:tblW w:w="887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936"/>
        <w:gridCol w:w="2201"/>
        <w:gridCol w:w="837"/>
        <w:gridCol w:w="628"/>
        <w:gridCol w:w="637"/>
        <w:gridCol w:w="637"/>
        <w:gridCol w:w="628"/>
        <w:gridCol w:w="638"/>
        <w:gridCol w:w="6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19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4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9"/>
                <w:szCs w:val="19"/>
              </w:rPr>
              <w:t>二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、上年结转政府信息公开申请数量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5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12" w:firstLineChars="200"/>
              <w:jc w:val="left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三、本年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度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办理结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果</w:t>
            </w:r>
          </w:p>
        </w:tc>
        <w:tc>
          <w:tcPr>
            <w:tcW w:w="31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24" w:firstLineChars="200"/>
              <w:jc w:val="left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-4"/>
                <w:sz w:val="17"/>
                <w:szCs w:val="17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一</w:t>
            </w:r>
            <w:r>
              <w:rPr>
                <w:rFonts w:hint="eastAsia" w:ascii="宋体" w:hAnsi="宋体" w:eastAsia="宋体" w:cs="宋体"/>
                <w:spacing w:val="-3"/>
                <w:sz w:val="17"/>
                <w:szCs w:val="17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予以公开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1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8" w:firstLineChars="200"/>
              <w:jc w:val="left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二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部分公开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区分处理的，只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计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这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一情形，不计其他情形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8" w:firstLineChars="200"/>
              <w:jc w:val="left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22"/>
                <w:sz w:val="17"/>
                <w:szCs w:val="17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>三</w:t>
            </w:r>
            <w:r>
              <w:rPr>
                <w:rFonts w:hint="eastAsia" w:ascii="宋体" w:hAnsi="宋体" w:eastAsia="宋体" w:cs="宋体"/>
                <w:spacing w:val="21"/>
                <w:sz w:val="17"/>
                <w:szCs w:val="17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>不予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开</w:t>
            </w: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1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.属于国家秘密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1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2.其他法律行政法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禁止公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开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00" w:firstLineChars="200"/>
              <w:jc w:val="left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>3.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危及“三安全一稳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定”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4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.保护第三方合法权益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4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.属于三类内部事务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信息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44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.属于四类过程性信息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4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.属于行政执法案卷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3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.属于行政查询事项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8" w:firstLineChars="200"/>
              <w:jc w:val="left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22"/>
                <w:sz w:val="17"/>
                <w:szCs w:val="17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>四</w:t>
            </w:r>
            <w:r>
              <w:rPr>
                <w:rFonts w:hint="eastAsia" w:ascii="宋体" w:hAnsi="宋体" w:eastAsia="宋体" w:cs="宋体"/>
                <w:spacing w:val="21"/>
                <w:sz w:val="17"/>
                <w:szCs w:val="17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>无法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提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供</w:t>
            </w: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7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本机关不掌握相关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政府信息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72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2.没有现成信息需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要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另行制作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1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.补正后申请内容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仍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不明确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8" w:firstLineChars="200"/>
              <w:jc w:val="left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22"/>
                <w:sz w:val="17"/>
                <w:szCs w:val="17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>五</w:t>
            </w:r>
            <w:r>
              <w:rPr>
                <w:rFonts w:hint="eastAsia" w:ascii="宋体" w:hAnsi="宋体" w:eastAsia="宋体" w:cs="宋体"/>
                <w:spacing w:val="21"/>
                <w:sz w:val="17"/>
                <w:szCs w:val="17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>不予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处理</w:t>
            </w: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1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.信访举报投诉类申请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.重复申请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12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3.要求提供公开出版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物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3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．无正当理由大量反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复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申请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7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.要求行政机关确认</w:t>
            </w:r>
            <w:r>
              <w:rPr>
                <w:rFonts w:ascii="宋体" w:hAnsi="宋体" w:eastAsia="宋体" w:cs="宋体"/>
                <w:spacing w:val="34"/>
                <w:sz w:val="19"/>
                <w:szCs w:val="19"/>
              </w:rPr>
              <w:t>或</w:t>
            </w:r>
            <w:r>
              <w:rPr>
                <w:rFonts w:ascii="宋体" w:hAnsi="宋体" w:eastAsia="宋体" w:cs="宋体"/>
                <w:spacing w:val="32"/>
                <w:sz w:val="19"/>
                <w:szCs w:val="19"/>
              </w:rPr>
              <w:t>重新出具已获取信</w:t>
            </w:r>
            <w:r>
              <w:rPr>
                <w:rFonts w:ascii="宋体" w:hAnsi="宋体" w:eastAsia="宋体" w:cs="宋体"/>
                <w:sz w:val="19"/>
                <w:szCs w:val="19"/>
              </w:rPr>
              <w:t>息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8" w:firstLineChars="200"/>
              <w:jc w:val="left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22"/>
                <w:sz w:val="17"/>
                <w:szCs w:val="17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>六</w:t>
            </w:r>
            <w:r>
              <w:rPr>
                <w:rFonts w:hint="eastAsia" w:ascii="宋体" w:hAnsi="宋体" w:eastAsia="宋体" w:cs="宋体"/>
                <w:spacing w:val="21"/>
                <w:sz w:val="17"/>
                <w:szCs w:val="17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>其他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处理</w:t>
            </w: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3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．申请人无正当理由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逾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期不补正、行政机关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再处理其政府信息公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开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申请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284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>.申请人逾期未按收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费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通知要求缴纳费用、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政机关不再处理其政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府信息公开申请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0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3.其他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5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1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56" w:firstLineChars="200"/>
              <w:jc w:val="left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4"/>
                <w:sz w:val="17"/>
                <w:szCs w:val="17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七</w:t>
            </w:r>
            <w:r>
              <w:rPr>
                <w:rFonts w:hint="eastAsia" w:ascii="宋体" w:hAnsi="宋体" w:eastAsia="宋体" w:cs="宋体"/>
                <w:spacing w:val="4"/>
                <w:sz w:val="17"/>
                <w:szCs w:val="17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总计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9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4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四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、结转下年度继续办理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right="0"/>
        <w:jc w:val="left"/>
        <w:textAlignment w:val="baseline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380" w:firstLineChars="200"/>
        <w:jc w:val="left"/>
        <w:textAlignment w:val="baseline"/>
        <w:rPr>
          <w:rFonts w:ascii="Arial"/>
          <w:sz w:val="19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420" w:firstLineChars="200"/>
        <w:jc w:val="lef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420" w:firstLineChars="200"/>
        <w:jc w:val="lef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420" w:firstLineChars="200"/>
        <w:jc w:val="lef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420" w:firstLineChars="200"/>
        <w:jc w:val="lef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420" w:firstLineChars="200"/>
        <w:jc w:val="lef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420" w:firstLineChars="200"/>
        <w:jc w:val="lef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420" w:firstLineChars="200"/>
        <w:jc w:val="lef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420" w:firstLineChars="200"/>
        <w:jc w:val="lef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420" w:firstLineChars="200"/>
        <w:jc w:val="lef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420" w:firstLineChars="200"/>
        <w:jc w:val="lef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420" w:firstLineChars="200"/>
        <w:jc w:val="lef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672" w:firstLineChars="200"/>
        <w:jc w:val="left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四</w:t>
      </w:r>
      <w:r>
        <w:rPr>
          <w:rFonts w:ascii="黑体" w:hAnsi="黑体" w:eastAsia="黑体" w:cs="黑体"/>
          <w:spacing w:val="8"/>
          <w:sz w:val="31"/>
          <w:szCs w:val="31"/>
        </w:rPr>
        <w:t>、政府信息公开行政复议、行政诉讼情况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420" w:firstLineChars="200"/>
        <w:jc w:val="left"/>
        <w:textAlignment w:val="baseline"/>
      </w:pPr>
    </w:p>
    <w:tbl>
      <w:tblPr>
        <w:tblStyle w:val="7"/>
        <w:tblW w:w="8884" w:type="dxa"/>
        <w:tblInd w:w="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578"/>
        <w:gridCol w:w="578"/>
        <w:gridCol w:w="568"/>
        <w:gridCol w:w="578"/>
        <w:gridCol w:w="587"/>
        <w:gridCol w:w="578"/>
        <w:gridCol w:w="577"/>
        <w:gridCol w:w="578"/>
        <w:gridCol w:w="568"/>
        <w:gridCol w:w="578"/>
        <w:gridCol w:w="578"/>
        <w:gridCol w:w="578"/>
        <w:gridCol w:w="587"/>
        <w:gridCol w:w="7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93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行政复议</w:t>
            </w:r>
          </w:p>
        </w:tc>
        <w:tc>
          <w:tcPr>
            <w:tcW w:w="5945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88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37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52705</wp:posOffset>
                      </wp:positionH>
                      <wp:positionV relativeFrom="page">
                        <wp:posOffset>789305</wp:posOffset>
                      </wp:positionV>
                      <wp:extent cx="268605" cy="17526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29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1"/>
                                      <w:sz w:val="19"/>
                                      <w:szCs w:val="19"/>
                                    </w:rPr>
                                    <w:t>维持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15pt;margin-top:62.15pt;height:13.8pt;width:21.15pt;mso-position-horizontal-relative:page;mso-position-vertical-relative:page;z-index:251659264;mso-width-relative:page;mso-height-relative:page;" filled="f" stroked="f" coordsize="21600,21600" o:gfxdata="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It/Ev1wAAAAgBAAAPAAAAAAAAAAEAIAAAACIAAABkcnMvZG93bnJldi54bWxQSwECFAAU&#10;AAAACACHTuJA0K8187kBAABxAwAADgAAAAAAAAABACAAAAAm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29" w:lineRule="auto"/>
                              <w:ind w:left="20"/>
                              <w:rPr>
                                <w:rFonts w:ascii="宋体" w:hAnsi="宋体" w:eastAsia="宋体" w:cs="宋体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1"/>
                                <w:sz w:val="19"/>
                                <w:szCs w:val="19"/>
                              </w:rPr>
                              <w:t>维持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72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结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果</w:t>
            </w:r>
          </w:p>
        </w:tc>
        <w:tc>
          <w:tcPr>
            <w:tcW w:w="578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7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结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果纠正</w:t>
            </w:r>
          </w:p>
        </w:tc>
        <w:tc>
          <w:tcPr>
            <w:tcW w:w="57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48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他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结</w:t>
            </w:r>
            <w:r>
              <w:rPr>
                <w:rFonts w:ascii="宋体" w:hAnsi="宋体" w:eastAsia="宋体" w:cs="宋体"/>
                <w:sz w:val="19"/>
                <w:szCs w:val="19"/>
              </w:rPr>
              <w:t>果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52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尚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未审结</w:t>
            </w:r>
          </w:p>
        </w:tc>
        <w:tc>
          <w:tcPr>
            <w:tcW w:w="57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1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总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计</w:t>
            </w:r>
          </w:p>
        </w:tc>
        <w:tc>
          <w:tcPr>
            <w:tcW w:w="288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0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未经复议直接起诉</w:t>
            </w:r>
          </w:p>
        </w:tc>
        <w:tc>
          <w:tcPr>
            <w:tcW w:w="305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1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复议后起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637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78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7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7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618490</wp:posOffset>
                      </wp:positionV>
                      <wp:extent cx="268605" cy="17526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29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1"/>
                                      <w:sz w:val="19"/>
                                      <w:szCs w:val="19"/>
                                    </w:rPr>
                                    <w:t>维持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7pt;margin-top:48.7pt;height:13.8pt;width:21.15pt;mso-position-horizontal-relative:page;mso-position-vertical-relative:page;z-index:251660288;mso-width-relative:page;mso-height-relative:page;" filled="f" stroked="f" coordsize="21600,21600" o:gfxdata="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SS5EG1gAAAAcBAAAPAAAAAAAAAAEAIAAAACIAAABkcnMvZG93bnJldi54bWxQSwECFAAU&#10;AAAACACHTuJAjrs+zboBAABxAwAADgAAAAAAAAABACAAAAAl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29" w:lineRule="auto"/>
                              <w:ind w:left="20"/>
                              <w:rPr>
                                <w:rFonts w:ascii="宋体" w:hAnsi="宋体" w:eastAsia="宋体" w:cs="宋体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1"/>
                                <w:sz w:val="19"/>
                                <w:szCs w:val="19"/>
                              </w:rPr>
                              <w:t>维持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31"/>
                <w:sz w:val="19"/>
                <w:szCs w:val="19"/>
              </w:rPr>
              <w:t>结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>果</w:t>
            </w:r>
          </w:p>
        </w:tc>
        <w:tc>
          <w:tcPr>
            <w:tcW w:w="578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92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结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果纠正</w:t>
            </w: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61595</wp:posOffset>
                      </wp:positionH>
                      <wp:positionV relativeFrom="page">
                        <wp:posOffset>159385</wp:posOffset>
                      </wp:positionV>
                      <wp:extent cx="288290" cy="17589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30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17"/>
                                      <w:sz w:val="19"/>
                                      <w:szCs w:val="19"/>
                                    </w:rPr>
                                    <w:t>其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6"/>
                                      <w:sz w:val="19"/>
                                      <w:szCs w:val="19"/>
                                    </w:rPr>
                                    <w:t>他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85pt;margin-top:12.55pt;height:13.85pt;width:22.7pt;mso-position-horizontal-relative:page;mso-position-vertical-relative:page;z-index:251661312;mso-width-relative:page;mso-height-relative:page;" filled="f" stroked="f" coordsize="21600,21600" o:gfxdata="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bCGLHVAAAABgEAAA8AAAAAAAAAAQAgAAAAIgAAAGRycy9kb3ducmV2LnhtbFBLAQIUABQA&#10;AAAIAIdO4kC5foqAugEAAHEDAAAOAAAAAAAAAAEAIAAAACQ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30" w:lineRule="auto"/>
                              <w:ind w:left="20"/>
                              <w:rPr>
                                <w:rFonts w:ascii="宋体" w:hAnsi="宋体" w:eastAsia="宋体" w:cs="宋体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17"/>
                                <w:sz w:val="19"/>
                                <w:szCs w:val="19"/>
                              </w:rPr>
                              <w:t>其</w:t>
                            </w:r>
                            <w:r>
                              <w:rPr>
                                <w:rFonts w:ascii="宋体" w:hAnsi="宋体" w:eastAsia="宋体" w:cs="宋体"/>
                                <w:spacing w:val="16"/>
                                <w:sz w:val="19"/>
                                <w:szCs w:val="19"/>
                              </w:rPr>
                              <w:t>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结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果</w:t>
            </w:r>
          </w:p>
        </w:tc>
        <w:tc>
          <w:tcPr>
            <w:tcW w:w="578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32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尚未审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结</w:t>
            </w:r>
          </w:p>
        </w:tc>
        <w:tc>
          <w:tcPr>
            <w:tcW w:w="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1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总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计</w:t>
            </w:r>
          </w:p>
        </w:tc>
        <w:tc>
          <w:tcPr>
            <w:tcW w:w="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12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8"/>
                <w:sz w:val="19"/>
                <w:szCs w:val="19"/>
              </w:rPr>
              <w:t>结</w:t>
            </w:r>
            <w:r>
              <w:rPr>
                <w:rFonts w:ascii="宋体" w:hAnsi="宋体" w:eastAsia="宋体" w:cs="宋体"/>
                <w:spacing w:val="7"/>
                <w:position w:val="8"/>
                <w:sz w:val="19"/>
                <w:szCs w:val="19"/>
              </w:rPr>
              <w:t>果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384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维持</w:t>
            </w:r>
          </w:p>
        </w:tc>
        <w:tc>
          <w:tcPr>
            <w:tcW w:w="578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55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4"/>
                <w:sz w:val="19"/>
                <w:szCs w:val="19"/>
              </w:rPr>
              <w:t>结</w:t>
            </w:r>
            <w:r>
              <w:rPr>
                <w:rFonts w:ascii="宋体" w:hAnsi="宋体" w:eastAsia="宋体" w:cs="宋体"/>
                <w:spacing w:val="40"/>
                <w:sz w:val="19"/>
                <w:szCs w:val="19"/>
              </w:rPr>
              <w:t>果纠正</w:t>
            </w:r>
          </w:p>
        </w:tc>
        <w:tc>
          <w:tcPr>
            <w:tcW w:w="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44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他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结</w:t>
            </w:r>
            <w:r>
              <w:rPr>
                <w:rFonts w:ascii="宋体" w:hAnsi="宋体" w:eastAsia="宋体" w:cs="宋体"/>
                <w:sz w:val="19"/>
                <w:szCs w:val="19"/>
              </w:rPr>
              <w:t>果</w:t>
            </w: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44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尚未审结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16" w:firstLineChars="200"/>
              <w:jc w:val="left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总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bidi w:val="0"/>
              <w:adjustRightInd w:val="0"/>
              <w:snapToGrid w:val="0"/>
              <w:spacing w:beforeAutospacing="0" w:afterAutospacing="0" w:line="560" w:lineRule="exact"/>
              <w:ind w:left="0" w:right="0" w:firstLine="420" w:firstLineChars="200"/>
              <w:jc w:val="left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420" w:firstLineChars="200"/>
        <w:jc w:val="lef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420" w:firstLineChars="200"/>
        <w:jc w:val="lef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52" w:firstLineChars="200"/>
        <w:jc w:val="left"/>
        <w:textAlignment w:val="baseline"/>
        <w:rPr>
          <w:rFonts w:ascii="黑体" w:hAnsi="黑体" w:eastAsia="黑体" w:cs="黑体"/>
          <w:spacing w:val="8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2023年，我乡政府在上级的正确领导和高度重视下，信息公开工作得到了推进，但是也存在以下几个问题：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1.信息公开发布量有待提高，部分信息公开不及时，主动公开力度还需加强。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2.政府信息公开的内容不够丰富，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形式较为单一，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与群众的需求及上级要求还有一定的差距。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3.审核把关机制不完善，存在少量错敏字，发布的政府动态信息文字不够严谨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left"/>
        <w:textAlignment w:val="baseline"/>
        <w:rPr>
          <w:rFonts w:hint="default" w:ascii="仿宋" w:hAnsi="仿宋" w:eastAsia="仿宋_GB2312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color="auto" w:fill="FFFFFF"/>
          <w:vertAlign w:val="baseline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color="auto" w:fill="FFFFFF"/>
          <w:vertAlign w:val="baseline"/>
        </w:rPr>
        <w:t>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color="auto" w:fill="FFFFFF"/>
          <w:vertAlign w:val="baseline"/>
        </w:rPr>
        <w:t>我们将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进一</w:t>
      </w:r>
      <w:bookmarkStart w:id="0" w:name="_GoBack"/>
      <w:bookmarkEnd w:id="0"/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步完善政务公开相关制度建设，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color="auto" w:fill="FFFFFF"/>
          <w:vertAlign w:val="baseline"/>
        </w:rPr>
        <w:t>不断健全和维护本乡政务信息公开平台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，同时加强对政务公开工作人员的培训，确保政务公开工作的准确性、时效性。重视每一项工作，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打造人民满意的政务公开平台。</w:t>
      </w:r>
    </w:p>
    <w:p>
      <w:pPr>
        <w:keepNext w:val="0"/>
        <w:keepLines w:val="0"/>
        <w:pageBreakBefore w:val="0"/>
        <w:numPr>
          <w:ilvl w:val="0"/>
          <w:numId w:val="2"/>
        </w:numPr>
        <w:kinsoku w:val="0"/>
        <w:wordWrap/>
        <w:overflowPunct/>
        <w:topLinePunct w:val="0"/>
        <w:autoSpaceDE w:val="0"/>
        <w:bidi w:val="0"/>
        <w:adjustRightInd w:val="0"/>
        <w:snapToGrid w:val="0"/>
        <w:spacing w:beforeAutospacing="0" w:afterAutospacing="0" w:line="560" w:lineRule="exact"/>
        <w:ind w:left="0" w:right="0" w:firstLine="648" w:firstLineChars="200"/>
        <w:jc w:val="left"/>
        <w:textAlignment w:val="baseline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年报的电子版将在上犹县人民政府网（www.shangyou.gov.cn）政府信息公开平台的年度报告栏上公布并提供下载，如对本年报有任何疑问，请与五指峰乡人民政府信息公开办公室联系（地址：江西省赣州市上犹县五指峰乡鹅形圩，电话：0797-8516110，邮编：341209，电子邮箱：s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"mailto:wzfx2007@163.com%E3%80%82"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wzfxxcb2007@163.com）。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spacing w:before="188" w:line="336" w:lineRule="auto"/>
        <w:rPr>
          <w:rFonts w:ascii="仿宋" w:hAnsi="仿宋" w:eastAsia="仿宋" w:cs="仿宋"/>
          <w:sz w:val="31"/>
          <w:szCs w:val="31"/>
        </w:rPr>
      </w:pPr>
    </w:p>
    <w:p/>
    <w:sectPr>
      <w:headerReference r:id="rId5" w:type="default"/>
      <w:footerReference r:id="rId6" w:type="default"/>
      <w:pgSz w:w="11906" w:h="16839"/>
      <w:pgMar w:top="2098" w:right="1587" w:bottom="2098" w:left="1587" w:header="0" w:footer="93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58"/>
      <w:jc w:val="right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5F05DB"/>
    <w:multiLevelType w:val="singleLevel"/>
    <w:tmpl w:val="C35F05DB"/>
    <w:lvl w:ilvl="0" w:tentative="0">
      <w:start w:val="5"/>
      <w:numFmt w:val="chineseCounting"/>
      <w:suff w:val="nothing"/>
      <w:lvlText w:val="%1、"/>
      <w:lvlJc w:val="left"/>
      <w:pPr>
        <w:ind w:left="-32"/>
      </w:pPr>
      <w:rPr>
        <w:rFonts w:hint="eastAsia"/>
      </w:rPr>
    </w:lvl>
  </w:abstractNum>
  <w:abstractNum w:abstractNumId="1">
    <w:nsid w:val="33C680B9"/>
    <w:multiLevelType w:val="singleLevel"/>
    <w:tmpl w:val="33C680B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YzkzZDg2Mjk3MGY3YjM0MGU1NGFhNmFjOTA1NzUifQ=="/>
  </w:docVars>
  <w:rsids>
    <w:rsidRoot w:val="65367B58"/>
    <w:rsid w:val="0000097C"/>
    <w:rsid w:val="000627E6"/>
    <w:rsid w:val="000D5DC0"/>
    <w:rsid w:val="000F26C8"/>
    <w:rsid w:val="00112785"/>
    <w:rsid w:val="00143BF1"/>
    <w:rsid w:val="00144A44"/>
    <w:rsid w:val="00150571"/>
    <w:rsid w:val="002C0411"/>
    <w:rsid w:val="003D23FF"/>
    <w:rsid w:val="003F5B15"/>
    <w:rsid w:val="0040363B"/>
    <w:rsid w:val="004832BA"/>
    <w:rsid w:val="004A4D8E"/>
    <w:rsid w:val="00566807"/>
    <w:rsid w:val="005E7685"/>
    <w:rsid w:val="00624316"/>
    <w:rsid w:val="006652C8"/>
    <w:rsid w:val="0071051F"/>
    <w:rsid w:val="007C6D16"/>
    <w:rsid w:val="007D3F1C"/>
    <w:rsid w:val="0084293C"/>
    <w:rsid w:val="0091780B"/>
    <w:rsid w:val="00941CE2"/>
    <w:rsid w:val="009D72E1"/>
    <w:rsid w:val="009E455A"/>
    <w:rsid w:val="00AD03E6"/>
    <w:rsid w:val="00B14ED9"/>
    <w:rsid w:val="00BB09A8"/>
    <w:rsid w:val="00BF6174"/>
    <w:rsid w:val="00C01F98"/>
    <w:rsid w:val="00C20A6B"/>
    <w:rsid w:val="00C81330"/>
    <w:rsid w:val="00C8215C"/>
    <w:rsid w:val="00D022FE"/>
    <w:rsid w:val="00D44C70"/>
    <w:rsid w:val="00DC2EF4"/>
    <w:rsid w:val="00E01E65"/>
    <w:rsid w:val="00E344BD"/>
    <w:rsid w:val="00F4246C"/>
    <w:rsid w:val="00F6380A"/>
    <w:rsid w:val="00FE7E68"/>
    <w:rsid w:val="01000A7B"/>
    <w:rsid w:val="01001B58"/>
    <w:rsid w:val="010401B2"/>
    <w:rsid w:val="0105158C"/>
    <w:rsid w:val="01074F87"/>
    <w:rsid w:val="010A73D7"/>
    <w:rsid w:val="01151159"/>
    <w:rsid w:val="01174007"/>
    <w:rsid w:val="011E620D"/>
    <w:rsid w:val="01217D8F"/>
    <w:rsid w:val="01267577"/>
    <w:rsid w:val="012A2463"/>
    <w:rsid w:val="012F0FF2"/>
    <w:rsid w:val="01497100"/>
    <w:rsid w:val="01531706"/>
    <w:rsid w:val="01594D82"/>
    <w:rsid w:val="015D7310"/>
    <w:rsid w:val="01692C6E"/>
    <w:rsid w:val="01760EAD"/>
    <w:rsid w:val="01851279"/>
    <w:rsid w:val="018A20C7"/>
    <w:rsid w:val="019D1490"/>
    <w:rsid w:val="019E2E3E"/>
    <w:rsid w:val="01A625E8"/>
    <w:rsid w:val="01A8054B"/>
    <w:rsid w:val="01B1229D"/>
    <w:rsid w:val="01BB1D61"/>
    <w:rsid w:val="01BD0BAF"/>
    <w:rsid w:val="01D210FA"/>
    <w:rsid w:val="01DD33E9"/>
    <w:rsid w:val="01EC2DA8"/>
    <w:rsid w:val="01F33CC9"/>
    <w:rsid w:val="01FA03D6"/>
    <w:rsid w:val="01FE5E94"/>
    <w:rsid w:val="01FF0BDD"/>
    <w:rsid w:val="01FF6A85"/>
    <w:rsid w:val="02073945"/>
    <w:rsid w:val="020A4EA3"/>
    <w:rsid w:val="021D50CC"/>
    <w:rsid w:val="0232197F"/>
    <w:rsid w:val="02350420"/>
    <w:rsid w:val="02430540"/>
    <w:rsid w:val="024F4F32"/>
    <w:rsid w:val="024F7143"/>
    <w:rsid w:val="025121B3"/>
    <w:rsid w:val="02550673"/>
    <w:rsid w:val="02557FD0"/>
    <w:rsid w:val="025D2537"/>
    <w:rsid w:val="02607291"/>
    <w:rsid w:val="026F5D56"/>
    <w:rsid w:val="02767EDF"/>
    <w:rsid w:val="028806FB"/>
    <w:rsid w:val="0297183B"/>
    <w:rsid w:val="02972302"/>
    <w:rsid w:val="029B2C80"/>
    <w:rsid w:val="029D123B"/>
    <w:rsid w:val="02C17F9F"/>
    <w:rsid w:val="02D0181E"/>
    <w:rsid w:val="02D064A3"/>
    <w:rsid w:val="02D40C25"/>
    <w:rsid w:val="02D82C77"/>
    <w:rsid w:val="02D84943"/>
    <w:rsid w:val="02DB2E54"/>
    <w:rsid w:val="02DE585D"/>
    <w:rsid w:val="02E019B7"/>
    <w:rsid w:val="02EF687D"/>
    <w:rsid w:val="02F65541"/>
    <w:rsid w:val="030F3D1D"/>
    <w:rsid w:val="03105E0A"/>
    <w:rsid w:val="031157DF"/>
    <w:rsid w:val="03173965"/>
    <w:rsid w:val="031D55E9"/>
    <w:rsid w:val="03212524"/>
    <w:rsid w:val="03281626"/>
    <w:rsid w:val="03364689"/>
    <w:rsid w:val="034363B1"/>
    <w:rsid w:val="03562BBD"/>
    <w:rsid w:val="03575EBE"/>
    <w:rsid w:val="03580836"/>
    <w:rsid w:val="036321ED"/>
    <w:rsid w:val="036A5751"/>
    <w:rsid w:val="036B4279"/>
    <w:rsid w:val="0374263F"/>
    <w:rsid w:val="03765CBB"/>
    <w:rsid w:val="037E2264"/>
    <w:rsid w:val="037E4436"/>
    <w:rsid w:val="0385096B"/>
    <w:rsid w:val="0389555C"/>
    <w:rsid w:val="03895E84"/>
    <w:rsid w:val="039726F0"/>
    <w:rsid w:val="039D5B6C"/>
    <w:rsid w:val="039E748C"/>
    <w:rsid w:val="03AF6DB8"/>
    <w:rsid w:val="03B551CD"/>
    <w:rsid w:val="03BA44B1"/>
    <w:rsid w:val="03BD31B1"/>
    <w:rsid w:val="03C0067F"/>
    <w:rsid w:val="03C71381"/>
    <w:rsid w:val="03C82A20"/>
    <w:rsid w:val="03CC603F"/>
    <w:rsid w:val="03D362E1"/>
    <w:rsid w:val="03EF2AD2"/>
    <w:rsid w:val="04162B26"/>
    <w:rsid w:val="04242180"/>
    <w:rsid w:val="042C530B"/>
    <w:rsid w:val="043428DD"/>
    <w:rsid w:val="04366A4B"/>
    <w:rsid w:val="0437090C"/>
    <w:rsid w:val="043B359F"/>
    <w:rsid w:val="043C43E4"/>
    <w:rsid w:val="043D4D83"/>
    <w:rsid w:val="04453853"/>
    <w:rsid w:val="04461A9E"/>
    <w:rsid w:val="044B3748"/>
    <w:rsid w:val="045658C6"/>
    <w:rsid w:val="0459657D"/>
    <w:rsid w:val="046859A5"/>
    <w:rsid w:val="047726B5"/>
    <w:rsid w:val="048A05D2"/>
    <w:rsid w:val="048A55F3"/>
    <w:rsid w:val="048E1914"/>
    <w:rsid w:val="04906410"/>
    <w:rsid w:val="049D0CED"/>
    <w:rsid w:val="04A11C4B"/>
    <w:rsid w:val="04A70132"/>
    <w:rsid w:val="04B567EC"/>
    <w:rsid w:val="04CE34C3"/>
    <w:rsid w:val="04D70640"/>
    <w:rsid w:val="04DA0FB2"/>
    <w:rsid w:val="04DC28F0"/>
    <w:rsid w:val="04DD1536"/>
    <w:rsid w:val="04EF679B"/>
    <w:rsid w:val="04F17F11"/>
    <w:rsid w:val="04F24CEE"/>
    <w:rsid w:val="05060B33"/>
    <w:rsid w:val="05060C91"/>
    <w:rsid w:val="050673BD"/>
    <w:rsid w:val="050C6CAE"/>
    <w:rsid w:val="051C546A"/>
    <w:rsid w:val="052703C7"/>
    <w:rsid w:val="05310DDC"/>
    <w:rsid w:val="0533217F"/>
    <w:rsid w:val="05352E17"/>
    <w:rsid w:val="05362BEB"/>
    <w:rsid w:val="053D51CA"/>
    <w:rsid w:val="053F30A2"/>
    <w:rsid w:val="05455581"/>
    <w:rsid w:val="05511AF0"/>
    <w:rsid w:val="0552316D"/>
    <w:rsid w:val="055234B8"/>
    <w:rsid w:val="05585390"/>
    <w:rsid w:val="055C3BB7"/>
    <w:rsid w:val="05682DE0"/>
    <w:rsid w:val="057F437A"/>
    <w:rsid w:val="05807AAD"/>
    <w:rsid w:val="058318F8"/>
    <w:rsid w:val="058858AF"/>
    <w:rsid w:val="058E78B7"/>
    <w:rsid w:val="05B34A2A"/>
    <w:rsid w:val="05C469ED"/>
    <w:rsid w:val="05C76190"/>
    <w:rsid w:val="05CB4C45"/>
    <w:rsid w:val="05D73897"/>
    <w:rsid w:val="05DB0C81"/>
    <w:rsid w:val="05E169BB"/>
    <w:rsid w:val="05E70CB4"/>
    <w:rsid w:val="05E94C25"/>
    <w:rsid w:val="05E965AC"/>
    <w:rsid w:val="05ED2FF3"/>
    <w:rsid w:val="05EE0148"/>
    <w:rsid w:val="05F94C66"/>
    <w:rsid w:val="05FA287C"/>
    <w:rsid w:val="05FB7514"/>
    <w:rsid w:val="060E4DD0"/>
    <w:rsid w:val="06105A49"/>
    <w:rsid w:val="06127397"/>
    <w:rsid w:val="06157E60"/>
    <w:rsid w:val="061F4315"/>
    <w:rsid w:val="062B4ADA"/>
    <w:rsid w:val="06310364"/>
    <w:rsid w:val="06392F01"/>
    <w:rsid w:val="063C1F5C"/>
    <w:rsid w:val="06502D12"/>
    <w:rsid w:val="06535A7C"/>
    <w:rsid w:val="065E4450"/>
    <w:rsid w:val="06695A7E"/>
    <w:rsid w:val="06761D2A"/>
    <w:rsid w:val="06784206"/>
    <w:rsid w:val="06805F05"/>
    <w:rsid w:val="06861D9C"/>
    <w:rsid w:val="06B1204C"/>
    <w:rsid w:val="06B14355"/>
    <w:rsid w:val="06B51A5B"/>
    <w:rsid w:val="06B93279"/>
    <w:rsid w:val="06BB5DB9"/>
    <w:rsid w:val="06BC6453"/>
    <w:rsid w:val="06C22E6D"/>
    <w:rsid w:val="06C50152"/>
    <w:rsid w:val="06CE403B"/>
    <w:rsid w:val="06CF6C2A"/>
    <w:rsid w:val="06D721D8"/>
    <w:rsid w:val="06EB1DBA"/>
    <w:rsid w:val="06FC0D9F"/>
    <w:rsid w:val="070D1BD7"/>
    <w:rsid w:val="070F172F"/>
    <w:rsid w:val="07100415"/>
    <w:rsid w:val="071F407D"/>
    <w:rsid w:val="07253186"/>
    <w:rsid w:val="072930CD"/>
    <w:rsid w:val="072F6483"/>
    <w:rsid w:val="07307C5E"/>
    <w:rsid w:val="074D77EC"/>
    <w:rsid w:val="07556DD9"/>
    <w:rsid w:val="07585CC3"/>
    <w:rsid w:val="075B0FD9"/>
    <w:rsid w:val="075F2801"/>
    <w:rsid w:val="076A0EA6"/>
    <w:rsid w:val="076E2662"/>
    <w:rsid w:val="077106D1"/>
    <w:rsid w:val="078C2636"/>
    <w:rsid w:val="078D2D71"/>
    <w:rsid w:val="079B2903"/>
    <w:rsid w:val="079C29B2"/>
    <w:rsid w:val="07A03561"/>
    <w:rsid w:val="07A33FFB"/>
    <w:rsid w:val="07A66341"/>
    <w:rsid w:val="07A7496D"/>
    <w:rsid w:val="07AD21B6"/>
    <w:rsid w:val="07AE7235"/>
    <w:rsid w:val="07B005CA"/>
    <w:rsid w:val="07B55691"/>
    <w:rsid w:val="07BC3977"/>
    <w:rsid w:val="07DF43A3"/>
    <w:rsid w:val="07E26F08"/>
    <w:rsid w:val="08046BDC"/>
    <w:rsid w:val="080876BB"/>
    <w:rsid w:val="080D3E1F"/>
    <w:rsid w:val="080F15A0"/>
    <w:rsid w:val="081458DB"/>
    <w:rsid w:val="08147B6F"/>
    <w:rsid w:val="081B77BD"/>
    <w:rsid w:val="082C1635"/>
    <w:rsid w:val="0836272F"/>
    <w:rsid w:val="083E0ED8"/>
    <w:rsid w:val="083E52E8"/>
    <w:rsid w:val="08442817"/>
    <w:rsid w:val="08481978"/>
    <w:rsid w:val="084E3993"/>
    <w:rsid w:val="08500EED"/>
    <w:rsid w:val="08514FBF"/>
    <w:rsid w:val="0853488E"/>
    <w:rsid w:val="08543C80"/>
    <w:rsid w:val="0857479C"/>
    <w:rsid w:val="085D2991"/>
    <w:rsid w:val="08604A96"/>
    <w:rsid w:val="08622928"/>
    <w:rsid w:val="0868225E"/>
    <w:rsid w:val="086F5814"/>
    <w:rsid w:val="08706422"/>
    <w:rsid w:val="08730B50"/>
    <w:rsid w:val="0877235D"/>
    <w:rsid w:val="08842655"/>
    <w:rsid w:val="08892312"/>
    <w:rsid w:val="08AD51C1"/>
    <w:rsid w:val="08B212F1"/>
    <w:rsid w:val="08B555AF"/>
    <w:rsid w:val="08C70A41"/>
    <w:rsid w:val="08D00818"/>
    <w:rsid w:val="08D1145F"/>
    <w:rsid w:val="08D353E6"/>
    <w:rsid w:val="08DD4BCA"/>
    <w:rsid w:val="08DF324A"/>
    <w:rsid w:val="08E15EAE"/>
    <w:rsid w:val="08EE7052"/>
    <w:rsid w:val="08F75F6A"/>
    <w:rsid w:val="08F76939"/>
    <w:rsid w:val="0901386D"/>
    <w:rsid w:val="09091D2A"/>
    <w:rsid w:val="09096A0E"/>
    <w:rsid w:val="090F798C"/>
    <w:rsid w:val="09130886"/>
    <w:rsid w:val="091568F3"/>
    <w:rsid w:val="091608A4"/>
    <w:rsid w:val="091E56B6"/>
    <w:rsid w:val="09236157"/>
    <w:rsid w:val="092655C5"/>
    <w:rsid w:val="092C4E51"/>
    <w:rsid w:val="092E011B"/>
    <w:rsid w:val="093063E2"/>
    <w:rsid w:val="09365B63"/>
    <w:rsid w:val="093C27D8"/>
    <w:rsid w:val="09481BF3"/>
    <w:rsid w:val="0948667D"/>
    <w:rsid w:val="094C6D22"/>
    <w:rsid w:val="09624587"/>
    <w:rsid w:val="09627A6B"/>
    <w:rsid w:val="097247C2"/>
    <w:rsid w:val="09760E4D"/>
    <w:rsid w:val="097D3128"/>
    <w:rsid w:val="0982555B"/>
    <w:rsid w:val="0984295C"/>
    <w:rsid w:val="09892898"/>
    <w:rsid w:val="099714AA"/>
    <w:rsid w:val="099D1762"/>
    <w:rsid w:val="099E5DC1"/>
    <w:rsid w:val="09A67123"/>
    <w:rsid w:val="09A94A1F"/>
    <w:rsid w:val="09B2517D"/>
    <w:rsid w:val="09B753AF"/>
    <w:rsid w:val="09B81FAA"/>
    <w:rsid w:val="09C12C0D"/>
    <w:rsid w:val="09CA3626"/>
    <w:rsid w:val="09D709F0"/>
    <w:rsid w:val="09DA2C02"/>
    <w:rsid w:val="09E71584"/>
    <w:rsid w:val="09E7330C"/>
    <w:rsid w:val="09F02159"/>
    <w:rsid w:val="09F20292"/>
    <w:rsid w:val="09F270A2"/>
    <w:rsid w:val="09F302F5"/>
    <w:rsid w:val="09FE1997"/>
    <w:rsid w:val="0A100F99"/>
    <w:rsid w:val="0A103D57"/>
    <w:rsid w:val="0A2F55E9"/>
    <w:rsid w:val="0A3C6354"/>
    <w:rsid w:val="0A40042B"/>
    <w:rsid w:val="0A4135C0"/>
    <w:rsid w:val="0A432200"/>
    <w:rsid w:val="0A4367B9"/>
    <w:rsid w:val="0A4C2746"/>
    <w:rsid w:val="0A503AC6"/>
    <w:rsid w:val="0A58182E"/>
    <w:rsid w:val="0A5F00C3"/>
    <w:rsid w:val="0A6B100B"/>
    <w:rsid w:val="0A6F70D7"/>
    <w:rsid w:val="0A702613"/>
    <w:rsid w:val="0A751ACC"/>
    <w:rsid w:val="0A762CC1"/>
    <w:rsid w:val="0A785F2C"/>
    <w:rsid w:val="0A787128"/>
    <w:rsid w:val="0A79246C"/>
    <w:rsid w:val="0A7954FD"/>
    <w:rsid w:val="0A7D41F1"/>
    <w:rsid w:val="0A836F57"/>
    <w:rsid w:val="0A860FFD"/>
    <w:rsid w:val="0A8B7CB6"/>
    <w:rsid w:val="0A8C1CCD"/>
    <w:rsid w:val="0A8C5121"/>
    <w:rsid w:val="0A931257"/>
    <w:rsid w:val="0A9334A5"/>
    <w:rsid w:val="0A9B43A0"/>
    <w:rsid w:val="0AA4265F"/>
    <w:rsid w:val="0AA873AF"/>
    <w:rsid w:val="0AA90EE8"/>
    <w:rsid w:val="0AB249A0"/>
    <w:rsid w:val="0AB84475"/>
    <w:rsid w:val="0AC57361"/>
    <w:rsid w:val="0ACC3332"/>
    <w:rsid w:val="0ADB27D3"/>
    <w:rsid w:val="0AE3673D"/>
    <w:rsid w:val="0AE71919"/>
    <w:rsid w:val="0AE82F12"/>
    <w:rsid w:val="0AEC2C1E"/>
    <w:rsid w:val="0AFB3D3E"/>
    <w:rsid w:val="0B010F62"/>
    <w:rsid w:val="0B05549D"/>
    <w:rsid w:val="0B0B33A6"/>
    <w:rsid w:val="0B0E3A62"/>
    <w:rsid w:val="0B111E2B"/>
    <w:rsid w:val="0B112C74"/>
    <w:rsid w:val="0B152662"/>
    <w:rsid w:val="0B185C04"/>
    <w:rsid w:val="0B205F9A"/>
    <w:rsid w:val="0B2550ED"/>
    <w:rsid w:val="0B2B135D"/>
    <w:rsid w:val="0B3E52B6"/>
    <w:rsid w:val="0B44443F"/>
    <w:rsid w:val="0B4F6118"/>
    <w:rsid w:val="0B567130"/>
    <w:rsid w:val="0B5B56FB"/>
    <w:rsid w:val="0B5C1B69"/>
    <w:rsid w:val="0B5F3673"/>
    <w:rsid w:val="0B631A5B"/>
    <w:rsid w:val="0B632EE4"/>
    <w:rsid w:val="0B655AAA"/>
    <w:rsid w:val="0B6C11AC"/>
    <w:rsid w:val="0B7D3979"/>
    <w:rsid w:val="0B7E07CD"/>
    <w:rsid w:val="0B804DFA"/>
    <w:rsid w:val="0B8B5B63"/>
    <w:rsid w:val="0B937D2F"/>
    <w:rsid w:val="0B944325"/>
    <w:rsid w:val="0B9D2DB5"/>
    <w:rsid w:val="0B9F5073"/>
    <w:rsid w:val="0BA46D58"/>
    <w:rsid w:val="0BA52705"/>
    <w:rsid w:val="0BA6602D"/>
    <w:rsid w:val="0BAC03F3"/>
    <w:rsid w:val="0BAC700C"/>
    <w:rsid w:val="0BB32279"/>
    <w:rsid w:val="0BB876DA"/>
    <w:rsid w:val="0BBA4366"/>
    <w:rsid w:val="0BC35D1D"/>
    <w:rsid w:val="0BC4343E"/>
    <w:rsid w:val="0BC55111"/>
    <w:rsid w:val="0BCE20C2"/>
    <w:rsid w:val="0BD047DC"/>
    <w:rsid w:val="0BD41B59"/>
    <w:rsid w:val="0BD81A74"/>
    <w:rsid w:val="0BDA60EC"/>
    <w:rsid w:val="0BDD68F9"/>
    <w:rsid w:val="0BE573C1"/>
    <w:rsid w:val="0BE8024F"/>
    <w:rsid w:val="0BEC6767"/>
    <w:rsid w:val="0BED212D"/>
    <w:rsid w:val="0BF1130D"/>
    <w:rsid w:val="0BFA782C"/>
    <w:rsid w:val="0C027B89"/>
    <w:rsid w:val="0C04285A"/>
    <w:rsid w:val="0C100B98"/>
    <w:rsid w:val="0C172A88"/>
    <w:rsid w:val="0C1C28D3"/>
    <w:rsid w:val="0C1F0B36"/>
    <w:rsid w:val="0C266EAD"/>
    <w:rsid w:val="0C3174BB"/>
    <w:rsid w:val="0C325A7F"/>
    <w:rsid w:val="0C377D31"/>
    <w:rsid w:val="0C42391E"/>
    <w:rsid w:val="0C463776"/>
    <w:rsid w:val="0C470F3A"/>
    <w:rsid w:val="0C4C2E5D"/>
    <w:rsid w:val="0C4D4755"/>
    <w:rsid w:val="0C575D46"/>
    <w:rsid w:val="0C5F18DF"/>
    <w:rsid w:val="0C61793C"/>
    <w:rsid w:val="0C6A18F8"/>
    <w:rsid w:val="0C6B120A"/>
    <w:rsid w:val="0C715C52"/>
    <w:rsid w:val="0C743F9E"/>
    <w:rsid w:val="0C7635AB"/>
    <w:rsid w:val="0C7F0B73"/>
    <w:rsid w:val="0C8852BC"/>
    <w:rsid w:val="0C8B4F3F"/>
    <w:rsid w:val="0C8D4DE2"/>
    <w:rsid w:val="0C9842AF"/>
    <w:rsid w:val="0CA75D04"/>
    <w:rsid w:val="0CAF71F0"/>
    <w:rsid w:val="0CB03F56"/>
    <w:rsid w:val="0CB45483"/>
    <w:rsid w:val="0CBA069B"/>
    <w:rsid w:val="0CBE4F12"/>
    <w:rsid w:val="0CBF1C67"/>
    <w:rsid w:val="0CC84A65"/>
    <w:rsid w:val="0CD40F0A"/>
    <w:rsid w:val="0CD6487A"/>
    <w:rsid w:val="0CE15249"/>
    <w:rsid w:val="0CE53F74"/>
    <w:rsid w:val="0CE713BC"/>
    <w:rsid w:val="0CEA33F8"/>
    <w:rsid w:val="0CEF5F0E"/>
    <w:rsid w:val="0CF304E3"/>
    <w:rsid w:val="0CF356AA"/>
    <w:rsid w:val="0D01120C"/>
    <w:rsid w:val="0D014AB8"/>
    <w:rsid w:val="0D184441"/>
    <w:rsid w:val="0D1C190A"/>
    <w:rsid w:val="0D1E2AF8"/>
    <w:rsid w:val="0D252918"/>
    <w:rsid w:val="0D27285C"/>
    <w:rsid w:val="0D2C094C"/>
    <w:rsid w:val="0D2F15CB"/>
    <w:rsid w:val="0D314646"/>
    <w:rsid w:val="0D3629AD"/>
    <w:rsid w:val="0D3637F7"/>
    <w:rsid w:val="0D3967EC"/>
    <w:rsid w:val="0D3E5146"/>
    <w:rsid w:val="0D434F33"/>
    <w:rsid w:val="0D4A10C3"/>
    <w:rsid w:val="0D515094"/>
    <w:rsid w:val="0D5D4FEE"/>
    <w:rsid w:val="0D6A2B7D"/>
    <w:rsid w:val="0D6B4AF2"/>
    <w:rsid w:val="0D6D1119"/>
    <w:rsid w:val="0D742D1B"/>
    <w:rsid w:val="0D7513D2"/>
    <w:rsid w:val="0D8A5E1A"/>
    <w:rsid w:val="0D927A08"/>
    <w:rsid w:val="0D997FDE"/>
    <w:rsid w:val="0D9F468C"/>
    <w:rsid w:val="0DA20C5A"/>
    <w:rsid w:val="0DAC0DBE"/>
    <w:rsid w:val="0DAF1AD5"/>
    <w:rsid w:val="0DB25201"/>
    <w:rsid w:val="0DB35AF3"/>
    <w:rsid w:val="0DB618B8"/>
    <w:rsid w:val="0DB76FEE"/>
    <w:rsid w:val="0DB82880"/>
    <w:rsid w:val="0DC139A7"/>
    <w:rsid w:val="0DC47841"/>
    <w:rsid w:val="0DC86B40"/>
    <w:rsid w:val="0DCD6305"/>
    <w:rsid w:val="0DCF2168"/>
    <w:rsid w:val="0DDE359E"/>
    <w:rsid w:val="0DE856F7"/>
    <w:rsid w:val="0DEA2FEF"/>
    <w:rsid w:val="0DEF2325"/>
    <w:rsid w:val="0DEF2B4C"/>
    <w:rsid w:val="0DF8610A"/>
    <w:rsid w:val="0DFA0080"/>
    <w:rsid w:val="0E002AF1"/>
    <w:rsid w:val="0E020C8D"/>
    <w:rsid w:val="0E095215"/>
    <w:rsid w:val="0E0A4967"/>
    <w:rsid w:val="0E0A5A30"/>
    <w:rsid w:val="0E117BC2"/>
    <w:rsid w:val="0E2655AE"/>
    <w:rsid w:val="0E283266"/>
    <w:rsid w:val="0E2F2840"/>
    <w:rsid w:val="0E305C2A"/>
    <w:rsid w:val="0E327EE7"/>
    <w:rsid w:val="0E372FA8"/>
    <w:rsid w:val="0E3B13FB"/>
    <w:rsid w:val="0E3C5C7A"/>
    <w:rsid w:val="0E456A93"/>
    <w:rsid w:val="0E47662D"/>
    <w:rsid w:val="0E515AE3"/>
    <w:rsid w:val="0E592AFB"/>
    <w:rsid w:val="0E5D1F1D"/>
    <w:rsid w:val="0E5E1431"/>
    <w:rsid w:val="0E6146A5"/>
    <w:rsid w:val="0E656B71"/>
    <w:rsid w:val="0E6875C5"/>
    <w:rsid w:val="0E6C40CC"/>
    <w:rsid w:val="0E6C710A"/>
    <w:rsid w:val="0E6E2098"/>
    <w:rsid w:val="0E6F6FD9"/>
    <w:rsid w:val="0E703066"/>
    <w:rsid w:val="0E714A0B"/>
    <w:rsid w:val="0E7373B3"/>
    <w:rsid w:val="0E861081"/>
    <w:rsid w:val="0E8C1C0F"/>
    <w:rsid w:val="0E8E2548"/>
    <w:rsid w:val="0E9B14E4"/>
    <w:rsid w:val="0EA2768E"/>
    <w:rsid w:val="0EAA1F21"/>
    <w:rsid w:val="0EB779B6"/>
    <w:rsid w:val="0EB83974"/>
    <w:rsid w:val="0EC610A0"/>
    <w:rsid w:val="0EC67CCB"/>
    <w:rsid w:val="0EC71EC9"/>
    <w:rsid w:val="0EC85A69"/>
    <w:rsid w:val="0ED02342"/>
    <w:rsid w:val="0ED43F0A"/>
    <w:rsid w:val="0EEA4E9B"/>
    <w:rsid w:val="0EF00B1B"/>
    <w:rsid w:val="0EF37E09"/>
    <w:rsid w:val="0F036EB0"/>
    <w:rsid w:val="0F063AED"/>
    <w:rsid w:val="0F09372F"/>
    <w:rsid w:val="0F181BD6"/>
    <w:rsid w:val="0F205772"/>
    <w:rsid w:val="0F3572A0"/>
    <w:rsid w:val="0F37349D"/>
    <w:rsid w:val="0F3B2C99"/>
    <w:rsid w:val="0F3C3175"/>
    <w:rsid w:val="0F3C536A"/>
    <w:rsid w:val="0F3E6712"/>
    <w:rsid w:val="0F501BD9"/>
    <w:rsid w:val="0F7359CD"/>
    <w:rsid w:val="0F74270E"/>
    <w:rsid w:val="0F764492"/>
    <w:rsid w:val="0F813613"/>
    <w:rsid w:val="0F8146E5"/>
    <w:rsid w:val="0F882654"/>
    <w:rsid w:val="0F9671AC"/>
    <w:rsid w:val="0F9C74E0"/>
    <w:rsid w:val="0FA724C6"/>
    <w:rsid w:val="0FAC24D8"/>
    <w:rsid w:val="0FAD5E04"/>
    <w:rsid w:val="0FB83DA5"/>
    <w:rsid w:val="0FB85014"/>
    <w:rsid w:val="0FBE34C6"/>
    <w:rsid w:val="0FC25FCF"/>
    <w:rsid w:val="0FC6092C"/>
    <w:rsid w:val="0FCF28A3"/>
    <w:rsid w:val="0FCF3A69"/>
    <w:rsid w:val="0FD54977"/>
    <w:rsid w:val="0FD75C22"/>
    <w:rsid w:val="0FD968A0"/>
    <w:rsid w:val="0FE54BD5"/>
    <w:rsid w:val="0FE7243F"/>
    <w:rsid w:val="0FEE289B"/>
    <w:rsid w:val="0FF624B7"/>
    <w:rsid w:val="0FF93C4D"/>
    <w:rsid w:val="0FFE78CB"/>
    <w:rsid w:val="10056EBB"/>
    <w:rsid w:val="100C6A3B"/>
    <w:rsid w:val="101679FD"/>
    <w:rsid w:val="10201187"/>
    <w:rsid w:val="102B3E7C"/>
    <w:rsid w:val="102C6342"/>
    <w:rsid w:val="10304B19"/>
    <w:rsid w:val="10400DF9"/>
    <w:rsid w:val="10452CE0"/>
    <w:rsid w:val="104E79BC"/>
    <w:rsid w:val="10555E72"/>
    <w:rsid w:val="10571C9D"/>
    <w:rsid w:val="105E4656"/>
    <w:rsid w:val="10643BAC"/>
    <w:rsid w:val="106C0782"/>
    <w:rsid w:val="10726499"/>
    <w:rsid w:val="10740D75"/>
    <w:rsid w:val="107C405D"/>
    <w:rsid w:val="107C7BFD"/>
    <w:rsid w:val="108612C5"/>
    <w:rsid w:val="108E3809"/>
    <w:rsid w:val="108F7D60"/>
    <w:rsid w:val="10912119"/>
    <w:rsid w:val="109163A0"/>
    <w:rsid w:val="10A127C5"/>
    <w:rsid w:val="10A774BF"/>
    <w:rsid w:val="10AC5706"/>
    <w:rsid w:val="10AF47CA"/>
    <w:rsid w:val="10BB17C2"/>
    <w:rsid w:val="10BE6A55"/>
    <w:rsid w:val="10C16FB4"/>
    <w:rsid w:val="10C33C06"/>
    <w:rsid w:val="10C6045F"/>
    <w:rsid w:val="10CD3FB6"/>
    <w:rsid w:val="10CF2BBD"/>
    <w:rsid w:val="10DA6766"/>
    <w:rsid w:val="10DE1D74"/>
    <w:rsid w:val="10E117BD"/>
    <w:rsid w:val="10E73C60"/>
    <w:rsid w:val="10E76310"/>
    <w:rsid w:val="10F407E9"/>
    <w:rsid w:val="10F64215"/>
    <w:rsid w:val="10F97D37"/>
    <w:rsid w:val="10FA6779"/>
    <w:rsid w:val="1106044B"/>
    <w:rsid w:val="110B389D"/>
    <w:rsid w:val="110F059A"/>
    <w:rsid w:val="111933BC"/>
    <w:rsid w:val="11193623"/>
    <w:rsid w:val="111E2761"/>
    <w:rsid w:val="111F4298"/>
    <w:rsid w:val="11206CEB"/>
    <w:rsid w:val="112D1F92"/>
    <w:rsid w:val="11362248"/>
    <w:rsid w:val="11390D0A"/>
    <w:rsid w:val="11484607"/>
    <w:rsid w:val="115074D9"/>
    <w:rsid w:val="11515B26"/>
    <w:rsid w:val="11556B74"/>
    <w:rsid w:val="11624952"/>
    <w:rsid w:val="1170498C"/>
    <w:rsid w:val="117515BE"/>
    <w:rsid w:val="11790FDC"/>
    <w:rsid w:val="117A3BC4"/>
    <w:rsid w:val="11813218"/>
    <w:rsid w:val="11823E22"/>
    <w:rsid w:val="118A1AF8"/>
    <w:rsid w:val="118F252D"/>
    <w:rsid w:val="119270C1"/>
    <w:rsid w:val="11953CB1"/>
    <w:rsid w:val="1198611A"/>
    <w:rsid w:val="11A736BA"/>
    <w:rsid w:val="11AA4ADC"/>
    <w:rsid w:val="11B92342"/>
    <w:rsid w:val="11BD4F1A"/>
    <w:rsid w:val="11BD4FC5"/>
    <w:rsid w:val="11BE0D9D"/>
    <w:rsid w:val="11BF3ED3"/>
    <w:rsid w:val="11C53376"/>
    <w:rsid w:val="11D94A14"/>
    <w:rsid w:val="11DB148B"/>
    <w:rsid w:val="11DC3BD0"/>
    <w:rsid w:val="11DE7B38"/>
    <w:rsid w:val="11E71157"/>
    <w:rsid w:val="12025D53"/>
    <w:rsid w:val="12170F9B"/>
    <w:rsid w:val="12184E7F"/>
    <w:rsid w:val="12273351"/>
    <w:rsid w:val="12295115"/>
    <w:rsid w:val="123259A0"/>
    <w:rsid w:val="12337613"/>
    <w:rsid w:val="12342FAD"/>
    <w:rsid w:val="123B3313"/>
    <w:rsid w:val="123B53A1"/>
    <w:rsid w:val="123F7067"/>
    <w:rsid w:val="1254642E"/>
    <w:rsid w:val="12573839"/>
    <w:rsid w:val="12576348"/>
    <w:rsid w:val="12584E5C"/>
    <w:rsid w:val="125E0C26"/>
    <w:rsid w:val="1267720F"/>
    <w:rsid w:val="129D1F54"/>
    <w:rsid w:val="12B45B6E"/>
    <w:rsid w:val="12B843E1"/>
    <w:rsid w:val="12BC67B3"/>
    <w:rsid w:val="12C86C04"/>
    <w:rsid w:val="12D13235"/>
    <w:rsid w:val="12D6533A"/>
    <w:rsid w:val="12DD68D9"/>
    <w:rsid w:val="12DF57B7"/>
    <w:rsid w:val="12DF6EBA"/>
    <w:rsid w:val="12E140BB"/>
    <w:rsid w:val="12E4680D"/>
    <w:rsid w:val="12E801EF"/>
    <w:rsid w:val="12EB3A5D"/>
    <w:rsid w:val="12F16A9A"/>
    <w:rsid w:val="12F179C1"/>
    <w:rsid w:val="130053FE"/>
    <w:rsid w:val="13102433"/>
    <w:rsid w:val="13143E3D"/>
    <w:rsid w:val="131560E7"/>
    <w:rsid w:val="1328399A"/>
    <w:rsid w:val="133518D1"/>
    <w:rsid w:val="133D064C"/>
    <w:rsid w:val="134361DB"/>
    <w:rsid w:val="134B3C1C"/>
    <w:rsid w:val="13562CD7"/>
    <w:rsid w:val="135B51CE"/>
    <w:rsid w:val="135B6B6A"/>
    <w:rsid w:val="1364281D"/>
    <w:rsid w:val="136B50CD"/>
    <w:rsid w:val="13724086"/>
    <w:rsid w:val="13762479"/>
    <w:rsid w:val="13910D2F"/>
    <w:rsid w:val="139419B4"/>
    <w:rsid w:val="1398078F"/>
    <w:rsid w:val="13A675F8"/>
    <w:rsid w:val="13AA23DB"/>
    <w:rsid w:val="13B438A4"/>
    <w:rsid w:val="13B57EB5"/>
    <w:rsid w:val="13BA4FE3"/>
    <w:rsid w:val="13C1177D"/>
    <w:rsid w:val="13C24347"/>
    <w:rsid w:val="13C65F24"/>
    <w:rsid w:val="13C900FB"/>
    <w:rsid w:val="13D237F6"/>
    <w:rsid w:val="13D3328F"/>
    <w:rsid w:val="13D67187"/>
    <w:rsid w:val="13D97B91"/>
    <w:rsid w:val="13DC5EAE"/>
    <w:rsid w:val="13DC6DD9"/>
    <w:rsid w:val="13E07C27"/>
    <w:rsid w:val="13F1623D"/>
    <w:rsid w:val="13FA5134"/>
    <w:rsid w:val="1415458C"/>
    <w:rsid w:val="141D18D9"/>
    <w:rsid w:val="14253D6F"/>
    <w:rsid w:val="14283306"/>
    <w:rsid w:val="142E1505"/>
    <w:rsid w:val="142E72BC"/>
    <w:rsid w:val="143A6393"/>
    <w:rsid w:val="143E355E"/>
    <w:rsid w:val="14443277"/>
    <w:rsid w:val="14524188"/>
    <w:rsid w:val="14554E9B"/>
    <w:rsid w:val="145F1360"/>
    <w:rsid w:val="14637CFE"/>
    <w:rsid w:val="1471360D"/>
    <w:rsid w:val="147375F8"/>
    <w:rsid w:val="1476235B"/>
    <w:rsid w:val="147F472C"/>
    <w:rsid w:val="1482742A"/>
    <w:rsid w:val="148843C8"/>
    <w:rsid w:val="148C7BBD"/>
    <w:rsid w:val="14911CF5"/>
    <w:rsid w:val="149B70B9"/>
    <w:rsid w:val="149C7037"/>
    <w:rsid w:val="14A05C60"/>
    <w:rsid w:val="14A50D1B"/>
    <w:rsid w:val="14A6469A"/>
    <w:rsid w:val="14BD3987"/>
    <w:rsid w:val="14E17E9F"/>
    <w:rsid w:val="14E46CD4"/>
    <w:rsid w:val="14F925C1"/>
    <w:rsid w:val="150237B6"/>
    <w:rsid w:val="1505388D"/>
    <w:rsid w:val="150D7B98"/>
    <w:rsid w:val="150F1D55"/>
    <w:rsid w:val="15260E56"/>
    <w:rsid w:val="152612F2"/>
    <w:rsid w:val="15320D8D"/>
    <w:rsid w:val="153E201C"/>
    <w:rsid w:val="15423F64"/>
    <w:rsid w:val="1551223D"/>
    <w:rsid w:val="15591070"/>
    <w:rsid w:val="156C7957"/>
    <w:rsid w:val="156E1C87"/>
    <w:rsid w:val="1572476E"/>
    <w:rsid w:val="15767C12"/>
    <w:rsid w:val="157E4BF3"/>
    <w:rsid w:val="15975881"/>
    <w:rsid w:val="15A253A2"/>
    <w:rsid w:val="15A91AC9"/>
    <w:rsid w:val="15AC5049"/>
    <w:rsid w:val="15B05777"/>
    <w:rsid w:val="15BE237F"/>
    <w:rsid w:val="15C33295"/>
    <w:rsid w:val="15C40B99"/>
    <w:rsid w:val="15D65240"/>
    <w:rsid w:val="15D77ADD"/>
    <w:rsid w:val="15DB362E"/>
    <w:rsid w:val="15F15A32"/>
    <w:rsid w:val="15FF30A0"/>
    <w:rsid w:val="16013FBB"/>
    <w:rsid w:val="16081B20"/>
    <w:rsid w:val="161D50E2"/>
    <w:rsid w:val="161F0259"/>
    <w:rsid w:val="1623376D"/>
    <w:rsid w:val="162609DD"/>
    <w:rsid w:val="16276755"/>
    <w:rsid w:val="162864DF"/>
    <w:rsid w:val="162A507C"/>
    <w:rsid w:val="163A1EA5"/>
    <w:rsid w:val="163D060E"/>
    <w:rsid w:val="163E420C"/>
    <w:rsid w:val="16453992"/>
    <w:rsid w:val="164F56DB"/>
    <w:rsid w:val="16511BF7"/>
    <w:rsid w:val="16520D63"/>
    <w:rsid w:val="16540466"/>
    <w:rsid w:val="165C5396"/>
    <w:rsid w:val="16600FD7"/>
    <w:rsid w:val="166A3ECF"/>
    <w:rsid w:val="166B2F99"/>
    <w:rsid w:val="166C2976"/>
    <w:rsid w:val="167A77B8"/>
    <w:rsid w:val="168E2958"/>
    <w:rsid w:val="169C270E"/>
    <w:rsid w:val="16BB0D97"/>
    <w:rsid w:val="16C10955"/>
    <w:rsid w:val="16C36FBE"/>
    <w:rsid w:val="16CB3766"/>
    <w:rsid w:val="16D3282D"/>
    <w:rsid w:val="16DF0A14"/>
    <w:rsid w:val="16E21083"/>
    <w:rsid w:val="16F42139"/>
    <w:rsid w:val="17116EF5"/>
    <w:rsid w:val="171F7BDF"/>
    <w:rsid w:val="172908FA"/>
    <w:rsid w:val="172D630C"/>
    <w:rsid w:val="17394062"/>
    <w:rsid w:val="173F1FD4"/>
    <w:rsid w:val="17410ABD"/>
    <w:rsid w:val="174565F5"/>
    <w:rsid w:val="17487A4B"/>
    <w:rsid w:val="174C31EF"/>
    <w:rsid w:val="175161D9"/>
    <w:rsid w:val="175F43AC"/>
    <w:rsid w:val="17600279"/>
    <w:rsid w:val="1760319F"/>
    <w:rsid w:val="1761139D"/>
    <w:rsid w:val="176442BC"/>
    <w:rsid w:val="17672E7C"/>
    <w:rsid w:val="17690E3F"/>
    <w:rsid w:val="17755452"/>
    <w:rsid w:val="178D3565"/>
    <w:rsid w:val="17936349"/>
    <w:rsid w:val="17977E7A"/>
    <w:rsid w:val="17995153"/>
    <w:rsid w:val="17A11643"/>
    <w:rsid w:val="17B74413"/>
    <w:rsid w:val="17C229A9"/>
    <w:rsid w:val="17C878E1"/>
    <w:rsid w:val="17DD22E0"/>
    <w:rsid w:val="17DF11A8"/>
    <w:rsid w:val="17E106C2"/>
    <w:rsid w:val="17E90417"/>
    <w:rsid w:val="17EC2E37"/>
    <w:rsid w:val="17EE2977"/>
    <w:rsid w:val="17F31B55"/>
    <w:rsid w:val="18015AD8"/>
    <w:rsid w:val="180D405B"/>
    <w:rsid w:val="1812171B"/>
    <w:rsid w:val="18152922"/>
    <w:rsid w:val="18184BB0"/>
    <w:rsid w:val="181931E2"/>
    <w:rsid w:val="182F05EB"/>
    <w:rsid w:val="183D3C9E"/>
    <w:rsid w:val="184942E1"/>
    <w:rsid w:val="184F0E1A"/>
    <w:rsid w:val="18581802"/>
    <w:rsid w:val="18591BA9"/>
    <w:rsid w:val="18596852"/>
    <w:rsid w:val="18692A49"/>
    <w:rsid w:val="186C6978"/>
    <w:rsid w:val="186C6D45"/>
    <w:rsid w:val="188177C3"/>
    <w:rsid w:val="18992ABF"/>
    <w:rsid w:val="189B3559"/>
    <w:rsid w:val="189B6606"/>
    <w:rsid w:val="189D02E5"/>
    <w:rsid w:val="189F299F"/>
    <w:rsid w:val="18A06805"/>
    <w:rsid w:val="18A07000"/>
    <w:rsid w:val="18AD17EB"/>
    <w:rsid w:val="18AE4321"/>
    <w:rsid w:val="18B14EB7"/>
    <w:rsid w:val="18B33270"/>
    <w:rsid w:val="18C0625B"/>
    <w:rsid w:val="18CD2817"/>
    <w:rsid w:val="18DC39AA"/>
    <w:rsid w:val="18E15064"/>
    <w:rsid w:val="18EA5281"/>
    <w:rsid w:val="18EB6F7B"/>
    <w:rsid w:val="18F93E98"/>
    <w:rsid w:val="18FA2A91"/>
    <w:rsid w:val="18FA5541"/>
    <w:rsid w:val="19012974"/>
    <w:rsid w:val="190F529D"/>
    <w:rsid w:val="19197A74"/>
    <w:rsid w:val="192B2409"/>
    <w:rsid w:val="193F09D9"/>
    <w:rsid w:val="19450108"/>
    <w:rsid w:val="19452A1E"/>
    <w:rsid w:val="195467A1"/>
    <w:rsid w:val="195F66E0"/>
    <w:rsid w:val="19607E12"/>
    <w:rsid w:val="19630862"/>
    <w:rsid w:val="196627CD"/>
    <w:rsid w:val="19664C24"/>
    <w:rsid w:val="196F26C8"/>
    <w:rsid w:val="197911C4"/>
    <w:rsid w:val="19811335"/>
    <w:rsid w:val="1983297F"/>
    <w:rsid w:val="19852EBF"/>
    <w:rsid w:val="1989294E"/>
    <w:rsid w:val="199212D0"/>
    <w:rsid w:val="199421BD"/>
    <w:rsid w:val="19A30341"/>
    <w:rsid w:val="19A87A86"/>
    <w:rsid w:val="19B03B15"/>
    <w:rsid w:val="19B2662E"/>
    <w:rsid w:val="19B65719"/>
    <w:rsid w:val="19D06960"/>
    <w:rsid w:val="19E057B7"/>
    <w:rsid w:val="19E174A1"/>
    <w:rsid w:val="19E5028B"/>
    <w:rsid w:val="19E6254B"/>
    <w:rsid w:val="19EA3AF1"/>
    <w:rsid w:val="19FA5A5B"/>
    <w:rsid w:val="19FD28F5"/>
    <w:rsid w:val="19FE3408"/>
    <w:rsid w:val="1A2268C9"/>
    <w:rsid w:val="1A331A0A"/>
    <w:rsid w:val="1A3C69B6"/>
    <w:rsid w:val="1A3F59A3"/>
    <w:rsid w:val="1A485D96"/>
    <w:rsid w:val="1A5D54B6"/>
    <w:rsid w:val="1A5F78EB"/>
    <w:rsid w:val="1A680EBA"/>
    <w:rsid w:val="1A6B341E"/>
    <w:rsid w:val="1A7D0CDB"/>
    <w:rsid w:val="1A851687"/>
    <w:rsid w:val="1A86024D"/>
    <w:rsid w:val="1AA354DF"/>
    <w:rsid w:val="1AA41BAD"/>
    <w:rsid w:val="1AB00E89"/>
    <w:rsid w:val="1AB93AEE"/>
    <w:rsid w:val="1AB93FEB"/>
    <w:rsid w:val="1ABE0325"/>
    <w:rsid w:val="1AC111EA"/>
    <w:rsid w:val="1AC31D21"/>
    <w:rsid w:val="1AD01AC3"/>
    <w:rsid w:val="1AD90A2E"/>
    <w:rsid w:val="1AD91DDE"/>
    <w:rsid w:val="1AE6560F"/>
    <w:rsid w:val="1AF159B1"/>
    <w:rsid w:val="1AFB2DBD"/>
    <w:rsid w:val="1AFC0D24"/>
    <w:rsid w:val="1AFF5DBB"/>
    <w:rsid w:val="1B03196F"/>
    <w:rsid w:val="1B0F27F4"/>
    <w:rsid w:val="1B103101"/>
    <w:rsid w:val="1B12196F"/>
    <w:rsid w:val="1B220CC3"/>
    <w:rsid w:val="1B2731AE"/>
    <w:rsid w:val="1B287A43"/>
    <w:rsid w:val="1B2E1C6D"/>
    <w:rsid w:val="1B2F3281"/>
    <w:rsid w:val="1B314BDE"/>
    <w:rsid w:val="1B3B6E4C"/>
    <w:rsid w:val="1B456525"/>
    <w:rsid w:val="1B47081B"/>
    <w:rsid w:val="1B4800EA"/>
    <w:rsid w:val="1B486CFC"/>
    <w:rsid w:val="1B4B11AE"/>
    <w:rsid w:val="1B4D130E"/>
    <w:rsid w:val="1B507C7C"/>
    <w:rsid w:val="1B512FF8"/>
    <w:rsid w:val="1B520AE8"/>
    <w:rsid w:val="1B5A5B81"/>
    <w:rsid w:val="1B634ABC"/>
    <w:rsid w:val="1B685814"/>
    <w:rsid w:val="1B796617"/>
    <w:rsid w:val="1B7C6E2A"/>
    <w:rsid w:val="1B801494"/>
    <w:rsid w:val="1B8E2467"/>
    <w:rsid w:val="1B921C14"/>
    <w:rsid w:val="1B963952"/>
    <w:rsid w:val="1B980433"/>
    <w:rsid w:val="1B982EFB"/>
    <w:rsid w:val="1BA85A16"/>
    <w:rsid w:val="1BAB4C40"/>
    <w:rsid w:val="1BBC565D"/>
    <w:rsid w:val="1BC41E67"/>
    <w:rsid w:val="1BC43E7A"/>
    <w:rsid w:val="1BC53F4A"/>
    <w:rsid w:val="1BD22B93"/>
    <w:rsid w:val="1BEA0EB9"/>
    <w:rsid w:val="1BEB0785"/>
    <w:rsid w:val="1BEE5851"/>
    <w:rsid w:val="1BEF4D52"/>
    <w:rsid w:val="1C027268"/>
    <w:rsid w:val="1C054A7D"/>
    <w:rsid w:val="1C0D196C"/>
    <w:rsid w:val="1C156898"/>
    <w:rsid w:val="1C185593"/>
    <w:rsid w:val="1C1A0EBB"/>
    <w:rsid w:val="1C1A4AF0"/>
    <w:rsid w:val="1C2B2FFF"/>
    <w:rsid w:val="1C2F6CEC"/>
    <w:rsid w:val="1C300C82"/>
    <w:rsid w:val="1C311474"/>
    <w:rsid w:val="1C3852B1"/>
    <w:rsid w:val="1C417934"/>
    <w:rsid w:val="1C481A1C"/>
    <w:rsid w:val="1C4C53D5"/>
    <w:rsid w:val="1C570904"/>
    <w:rsid w:val="1C576506"/>
    <w:rsid w:val="1C5A395B"/>
    <w:rsid w:val="1C5C0D58"/>
    <w:rsid w:val="1C6139F0"/>
    <w:rsid w:val="1C653A72"/>
    <w:rsid w:val="1C67597A"/>
    <w:rsid w:val="1C6C0527"/>
    <w:rsid w:val="1C7368F7"/>
    <w:rsid w:val="1C7A04A0"/>
    <w:rsid w:val="1C7B17DF"/>
    <w:rsid w:val="1C8871BE"/>
    <w:rsid w:val="1C8E6406"/>
    <w:rsid w:val="1C8F2A49"/>
    <w:rsid w:val="1C962770"/>
    <w:rsid w:val="1C9A720B"/>
    <w:rsid w:val="1CA34302"/>
    <w:rsid w:val="1CAA0137"/>
    <w:rsid w:val="1CAA29AF"/>
    <w:rsid w:val="1CB11EC7"/>
    <w:rsid w:val="1CB50920"/>
    <w:rsid w:val="1CBD1B14"/>
    <w:rsid w:val="1CBE5863"/>
    <w:rsid w:val="1CC05966"/>
    <w:rsid w:val="1CC55840"/>
    <w:rsid w:val="1CCB761F"/>
    <w:rsid w:val="1CD0763A"/>
    <w:rsid w:val="1CD67D8B"/>
    <w:rsid w:val="1CE10089"/>
    <w:rsid w:val="1CE871FD"/>
    <w:rsid w:val="1CEE3B2B"/>
    <w:rsid w:val="1CEF163F"/>
    <w:rsid w:val="1D05098D"/>
    <w:rsid w:val="1D214014"/>
    <w:rsid w:val="1D2B4EF6"/>
    <w:rsid w:val="1D316B8E"/>
    <w:rsid w:val="1D3400DA"/>
    <w:rsid w:val="1D477021"/>
    <w:rsid w:val="1D497169"/>
    <w:rsid w:val="1D504BF9"/>
    <w:rsid w:val="1D520460"/>
    <w:rsid w:val="1D6531E7"/>
    <w:rsid w:val="1D704DC1"/>
    <w:rsid w:val="1D795F72"/>
    <w:rsid w:val="1D8810D7"/>
    <w:rsid w:val="1D8C119C"/>
    <w:rsid w:val="1D8F4F38"/>
    <w:rsid w:val="1D975CBB"/>
    <w:rsid w:val="1DA34F85"/>
    <w:rsid w:val="1DA37CD8"/>
    <w:rsid w:val="1DA84562"/>
    <w:rsid w:val="1DAA78A7"/>
    <w:rsid w:val="1DB172FB"/>
    <w:rsid w:val="1DB70B62"/>
    <w:rsid w:val="1DB74CC8"/>
    <w:rsid w:val="1DBD511C"/>
    <w:rsid w:val="1DBE2F7C"/>
    <w:rsid w:val="1DC33088"/>
    <w:rsid w:val="1DC40333"/>
    <w:rsid w:val="1DD560F5"/>
    <w:rsid w:val="1DEB19FA"/>
    <w:rsid w:val="1DEF0112"/>
    <w:rsid w:val="1DF02C8C"/>
    <w:rsid w:val="1DF774A2"/>
    <w:rsid w:val="1E124B01"/>
    <w:rsid w:val="1E124D80"/>
    <w:rsid w:val="1E2221A6"/>
    <w:rsid w:val="1E2471FA"/>
    <w:rsid w:val="1E2E4433"/>
    <w:rsid w:val="1E377EB6"/>
    <w:rsid w:val="1E4257E2"/>
    <w:rsid w:val="1E4A7B6B"/>
    <w:rsid w:val="1E4D2E55"/>
    <w:rsid w:val="1E5128E4"/>
    <w:rsid w:val="1E5179CE"/>
    <w:rsid w:val="1E520B82"/>
    <w:rsid w:val="1E5E6FE1"/>
    <w:rsid w:val="1E651FB7"/>
    <w:rsid w:val="1E666A7E"/>
    <w:rsid w:val="1E674373"/>
    <w:rsid w:val="1E6A6B54"/>
    <w:rsid w:val="1E6D6032"/>
    <w:rsid w:val="1E702EE2"/>
    <w:rsid w:val="1E720046"/>
    <w:rsid w:val="1E7A4D09"/>
    <w:rsid w:val="1E853231"/>
    <w:rsid w:val="1E855D84"/>
    <w:rsid w:val="1E8E45D7"/>
    <w:rsid w:val="1E94009A"/>
    <w:rsid w:val="1E9851D7"/>
    <w:rsid w:val="1E987198"/>
    <w:rsid w:val="1E9A203F"/>
    <w:rsid w:val="1E9C4D9A"/>
    <w:rsid w:val="1EAD0E8B"/>
    <w:rsid w:val="1EB05246"/>
    <w:rsid w:val="1EB92F61"/>
    <w:rsid w:val="1EBA30EF"/>
    <w:rsid w:val="1EC000EF"/>
    <w:rsid w:val="1EC13999"/>
    <w:rsid w:val="1ECA3080"/>
    <w:rsid w:val="1ECE06B3"/>
    <w:rsid w:val="1ECE2991"/>
    <w:rsid w:val="1ED15875"/>
    <w:rsid w:val="1ED36958"/>
    <w:rsid w:val="1ED83AE5"/>
    <w:rsid w:val="1EE50316"/>
    <w:rsid w:val="1EF8246C"/>
    <w:rsid w:val="1EFD38B3"/>
    <w:rsid w:val="1F0B57AB"/>
    <w:rsid w:val="1F0D369A"/>
    <w:rsid w:val="1F0E7C85"/>
    <w:rsid w:val="1F19485C"/>
    <w:rsid w:val="1F1A4237"/>
    <w:rsid w:val="1F1B6BC2"/>
    <w:rsid w:val="1F260F39"/>
    <w:rsid w:val="1F282D44"/>
    <w:rsid w:val="1F2A18D5"/>
    <w:rsid w:val="1F2F72F0"/>
    <w:rsid w:val="1F345AC1"/>
    <w:rsid w:val="1F371AF2"/>
    <w:rsid w:val="1F513A9E"/>
    <w:rsid w:val="1F571718"/>
    <w:rsid w:val="1F5821CE"/>
    <w:rsid w:val="1F594222"/>
    <w:rsid w:val="1F5C3CD4"/>
    <w:rsid w:val="1F622932"/>
    <w:rsid w:val="1F723B67"/>
    <w:rsid w:val="1F787880"/>
    <w:rsid w:val="1F7E2182"/>
    <w:rsid w:val="1F8108A7"/>
    <w:rsid w:val="1F832B8B"/>
    <w:rsid w:val="1F9004A4"/>
    <w:rsid w:val="1F9967EC"/>
    <w:rsid w:val="1F9F0117"/>
    <w:rsid w:val="1FAE5E09"/>
    <w:rsid w:val="1FAF79B2"/>
    <w:rsid w:val="1FB139FC"/>
    <w:rsid w:val="1FBB1F38"/>
    <w:rsid w:val="1FC072EA"/>
    <w:rsid w:val="1FCF6C87"/>
    <w:rsid w:val="1FDE2A94"/>
    <w:rsid w:val="1FE226BB"/>
    <w:rsid w:val="1FEA26BA"/>
    <w:rsid w:val="1FEC2D28"/>
    <w:rsid w:val="1FF26294"/>
    <w:rsid w:val="1FFB2838"/>
    <w:rsid w:val="1FFB6EB1"/>
    <w:rsid w:val="20035AC1"/>
    <w:rsid w:val="20136750"/>
    <w:rsid w:val="201A2A90"/>
    <w:rsid w:val="20266AEF"/>
    <w:rsid w:val="2036198D"/>
    <w:rsid w:val="2036673D"/>
    <w:rsid w:val="203A23DA"/>
    <w:rsid w:val="20401F8A"/>
    <w:rsid w:val="204D0F13"/>
    <w:rsid w:val="2055007B"/>
    <w:rsid w:val="205C4ED9"/>
    <w:rsid w:val="20787894"/>
    <w:rsid w:val="208A2F17"/>
    <w:rsid w:val="20982B93"/>
    <w:rsid w:val="209A6D8C"/>
    <w:rsid w:val="20A01E3A"/>
    <w:rsid w:val="20A95399"/>
    <w:rsid w:val="20CE763C"/>
    <w:rsid w:val="20D02AF9"/>
    <w:rsid w:val="20D909EF"/>
    <w:rsid w:val="20E6181C"/>
    <w:rsid w:val="20E7538C"/>
    <w:rsid w:val="20ED5499"/>
    <w:rsid w:val="20FF6718"/>
    <w:rsid w:val="21015EC5"/>
    <w:rsid w:val="211029CE"/>
    <w:rsid w:val="211722F4"/>
    <w:rsid w:val="21202A85"/>
    <w:rsid w:val="21250F40"/>
    <w:rsid w:val="21282048"/>
    <w:rsid w:val="212D02CC"/>
    <w:rsid w:val="21356333"/>
    <w:rsid w:val="213A77C3"/>
    <w:rsid w:val="214469A5"/>
    <w:rsid w:val="2147100C"/>
    <w:rsid w:val="214D76BE"/>
    <w:rsid w:val="21534111"/>
    <w:rsid w:val="2157273F"/>
    <w:rsid w:val="21577388"/>
    <w:rsid w:val="215D5291"/>
    <w:rsid w:val="215E2812"/>
    <w:rsid w:val="215F6749"/>
    <w:rsid w:val="215F74A0"/>
    <w:rsid w:val="215F77BF"/>
    <w:rsid w:val="216641DC"/>
    <w:rsid w:val="216D146D"/>
    <w:rsid w:val="21767D29"/>
    <w:rsid w:val="21783227"/>
    <w:rsid w:val="21794509"/>
    <w:rsid w:val="218A30E1"/>
    <w:rsid w:val="21992E59"/>
    <w:rsid w:val="219A5347"/>
    <w:rsid w:val="21A61487"/>
    <w:rsid w:val="21AD11D6"/>
    <w:rsid w:val="21B56531"/>
    <w:rsid w:val="21BA2406"/>
    <w:rsid w:val="21BD1B39"/>
    <w:rsid w:val="21BF30C2"/>
    <w:rsid w:val="21C20310"/>
    <w:rsid w:val="21D41320"/>
    <w:rsid w:val="21EC11E5"/>
    <w:rsid w:val="220B5A27"/>
    <w:rsid w:val="221545BC"/>
    <w:rsid w:val="221C58BE"/>
    <w:rsid w:val="22226D6A"/>
    <w:rsid w:val="223B3FA7"/>
    <w:rsid w:val="22415E9A"/>
    <w:rsid w:val="224D0D51"/>
    <w:rsid w:val="226233E1"/>
    <w:rsid w:val="22672FE5"/>
    <w:rsid w:val="226A0D2D"/>
    <w:rsid w:val="226C60A3"/>
    <w:rsid w:val="227B47F7"/>
    <w:rsid w:val="22806F25"/>
    <w:rsid w:val="228760C2"/>
    <w:rsid w:val="228A6759"/>
    <w:rsid w:val="228B5CD9"/>
    <w:rsid w:val="22A05D8E"/>
    <w:rsid w:val="22A258B2"/>
    <w:rsid w:val="22B36AFF"/>
    <w:rsid w:val="22C03BE8"/>
    <w:rsid w:val="22C90D8B"/>
    <w:rsid w:val="22D80E84"/>
    <w:rsid w:val="22DE68E6"/>
    <w:rsid w:val="22E005E2"/>
    <w:rsid w:val="22E82A54"/>
    <w:rsid w:val="22EA2030"/>
    <w:rsid w:val="22EF1F07"/>
    <w:rsid w:val="22F34F95"/>
    <w:rsid w:val="22F424A8"/>
    <w:rsid w:val="22FD6299"/>
    <w:rsid w:val="23011FBE"/>
    <w:rsid w:val="230C3765"/>
    <w:rsid w:val="233237F1"/>
    <w:rsid w:val="23346B2E"/>
    <w:rsid w:val="23402225"/>
    <w:rsid w:val="234743F0"/>
    <w:rsid w:val="2347517F"/>
    <w:rsid w:val="23493AD7"/>
    <w:rsid w:val="234B7C9A"/>
    <w:rsid w:val="23570CC8"/>
    <w:rsid w:val="23587887"/>
    <w:rsid w:val="23670D27"/>
    <w:rsid w:val="236A6FC2"/>
    <w:rsid w:val="236B4D3C"/>
    <w:rsid w:val="23741211"/>
    <w:rsid w:val="237D348A"/>
    <w:rsid w:val="2384314C"/>
    <w:rsid w:val="238D34CB"/>
    <w:rsid w:val="238E06AB"/>
    <w:rsid w:val="239E26DB"/>
    <w:rsid w:val="23B2794C"/>
    <w:rsid w:val="23B4657C"/>
    <w:rsid w:val="23BC1F94"/>
    <w:rsid w:val="23C43F17"/>
    <w:rsid w:val="23CA2811"/>
    <w:rsid w:val="23CA2856"/>
    <w:rsid w:val="23D13664"/>
    <w:rsid w:val="23D5356C"/>
    <w:rsid w:val="23DC048C"/>
    <w:rsid w:val="23E26D69"/>
    <w:rsid w:val="23EE20B1"/>
    <w:rsid w:val="2412225A"/>
    <w:rsid w:val="2430358F"/>
    <w:rsid w:val="24306F2D"/>
    <w:rsid w:val="243474C3"/>
    <w:rsid w:val="24445116"/>
    <w:rsid w:val="24480DDA"/>
    <w:rsid w:val="244E53FF"/>
    <w:rsid w:val="245153A5"/>
    <w:rsid w:val="246B3070"/>
    <w:rsid w:val="2470619D"/>
    <w:rsid w:val="24727E98"/>
    <w:rsid w:val="24737E62"/>
    <w:rsid w:val="2479481E"/>
    <w:rsid w:val="24831620"/>
    <w:rsid w:val="24851C35"/>
    <w:rsid w:val="24871A80"/>
    <w:rsid w:val="248961CB"/>
    <w:rsid w:val="248B2755"/>
    <w:rsid w:val="248F55CD"/>
    <w:rsid w:val="24962C88"/>
    <w:rsid w:val="24975DE8"/>
    <w:rsid w:val="24985CC0"/>
    <w:rsid w:val="24992A18"/>
    <w:rsid w:val="249C3C00"/>
    <w:rsid w:val="249D5752"/>
    <w:rsid w:val="24A01942"/>
    <w:rsid w:val="24A371BB"/>
    <w:rsid w:val="24A46971"/>
    <w:rsid w:val="24AD61F3"/>
    <w:rsid w:val="24AD648E"/>
    <w:rsid w:val="24AE174B"/>
    <w:rsid w:val="24B20847"/>
    <w:rsid w:val="24B23247"/>
    <w:rsid w:val="24B72481"/>
    <w:rsid w:val="24BD7B0E"/>
    <w:rsid w:val="24BE7F7A"/>
    <w:rsid w:val="24C53CDA"/>
    <w:rsid w:val="24D81CDD"/>
    <w:rsid w:val="24DF7E94"/>
    <w:rsid w:val="24E25EAC"/>
    <w:rsid w:val="24E60640"/>
    <w:rsid w:val="24F9133B"/>
    <w:rsid w:val="24F92744"/>
    <w:rsid w:val="24FF09C2"/>
    <w:rsid w:val="251421CF"/>
    <w:rsid w:val="251A47C1"/>
    <w:rsid w:val="25241A06"/>
    <w:rsid w:val="252B7FAB"/>
    <w:rsid w:val="252E26E6"/>
    <w:rsid w:val="25354138"/>
    <w:rsid w:val="253C3AE1"/>
    <w:rsid w:val="25412A56"/>
    <w:rsid w:val="25442508"/>
    <w:rsid w:val="25554FA7"/>
    <w:rsid w:val="25582AE1"/>
    <w:rsid w:val="25592978"/>
    <w:rsid w:val="25596C09"/>
    <w:rsid w:val="255E2ADA"/>
    <w:rsid w:val="255F7B41"/>
    <w:rsid w:val="25670BD4"/>
    <w:rsid w:val="256C75C2"/>
    <w:rsid w:val="257376C8"/>
    <w:rsid w:val="25740B4F"/>
    <w:rsid w:val="257E147A"/>
    <w:rsid w:val="2581556C"/>
    <w:rsid w:val="25833ACC"/>
    <w:rsid w:val="258C4664"/>
    <w:rsid w:val="2590208E"/>
    <w:rsid w:val="259173A0"/>
    <w:rsid w:val="25967EB2"/>
    <w:rsid w:val="25A16C9C"/>
    <w:rsid w:val="25A35974"/>
    <w:rsid w:val="25AF252B"/>
    <w:rsid w:val="25B46757"/>
    <w:rsid w:val="25BE2B38"/>
    <w:rsid w:val="25C06353"/>
    <w:rsid w:val="25C46D6D"/>
    <w:rsid w:val="25C56922"/>
    <w:rsid w:val="25C72EC5"/>
    <w:rsid w:val="25D54797"/>
    <w:rsid w:val="25D758C2"/>
    <w:rsid w:val="25DC534D"/>
    <w:rsid w:val="25E0155F"/>
    <w:rsid w:val="25E1131E"/>
    <w:rsid w:val="25E70869"/>
    <w:rsid w:val="25FB602C"/>
    <w:rsid w:val="25FC103A"/>
    <w:rsid w:val="25FD3219"/>
    <w:rsid w:val="2605143C"/>
    <w:rsid w:val="260633FD"/>
    <w:rsid w:val="26166ED9"/>
    <w:rsid w:val="2619668A"/>
    <w:rsid w:val="262251D2"/>
    <w:rsid w:val="26227EC6"/>
    <w:rsid w:val="26237816"/>
    <w:rsid w:val="262401D4"/>
    <w:rsid w:val="26253B5C"/>
    <w:rsid w:val="26380DCC"/>
    <w:rsid w:val="264314A1"/>
    <w:rsid w:val="264603D0"/>
    <w:rsid w:val="26462250"/>
    <w:rsid w:val="26467A66"/>
    <w:rsid w:val="264B21E6"/>
    <w:rsid w:val="264F28D6"/>
    <w:rsid w:val="26531B0A"/>
    <w:rsid w:val="265762D2"/>
    <w:rsid w:val="26604DD0"/>
    <w:rsid w:val="266236C0"/>
    <w:rsid w:val="267508B7"/>
    <w:rsid w:val="267A08D6"/>
    <w:rsid w:val="26897E52"/>
    <w:rsid w:val="268A3988"/>
    <w:rsid w:val="269044FB"/>
    <w:rsid w:val="26915C25"/>
    <w:rsid w:val="2692712E"/>
    <w:rsid w:val="26A21C86"/>
    <w:rsid w:val="26A31F91"/>
    <w:rsid w:val="26A63996"/>
    <w:rsid w:val="26A9618E"/>
    <w:rsid w:val="26AD4A9B"/>
    <w:rsid w:val="26B56BFF"/>
    <w:rsid w:val="26B6628E"/>
    <w:rsid w:val="26BB1CB9"/>
    <w:rsid w:val="26C45ECC"/>
    <w:rsid w:val="26D216F3"/>
    <w:rsid w:val="26D31A2C"/>
    <w:rsid w:val="26E33B5D"/>
    <w:rsid w:val="26EB5AF3"/>
    <w:rsid w:val="26EF3265"/>
    <w:rsid w:val="26F7102C"/>
    <w:rsid w:val="26F8671E"/>
    <w:rsid w:val="26F86CF9"/>
    <w:rsid w:val="27050837"/>
    <w:rsid w:val="270B60DF"/>
    <w:rsid w:val="271A78A8"/>
    <w:rsid w:val="271C7F37"/>
    <w:rsid w:val="2722327E"/>
    <w:rsid w:val="27266B5E"/>
    <w:rsid w:val="272726DC"/>
    <w:rsid w:val="272F00A5"/>
    <w:rsid w:val="272F29B2"/>
    <w:rsid w:val="273808B0"/>
    <w:rsid w:val="273B0606"/>
    <w:rsid w:val="273F0045"/>
    <w:rsid w:val="27407466"/>
    <w:rsid w:val="27491AED"/>
    <w:rsid w:val="274B525A"/>
    <w:rsid w:val="275342B0"/>
    <w:rsid w:val="275712B7"/>
    <w:rsid w:val="275A2931"/>
    <w:rsid w:val="27633C74"/>
    <w:rsid w:val="27645D34"/>
    <w:rsid w:val="27701F01"/>
    <w:rsid w:val="27803DD9"/>
    <w:rsid w:val="27827253"/>
    <w:rsid w:val="2799682A"/>
    <w:rsid w:val="279E4D3F"/>
    <w:rsid w:val="279F48ED"/>
    <w:rsid w:val="27A84911"/>
    <w:rsid w:val="27AB059B"/>
    <w:rsid w:val="27B218DA"/>
    <w:rsid w:val="27BA5B2E"/>
    <w:rsid w:val="27C133DF"/>
    <w:rsid w:val="27CA4B8C"/>
    <w:rsid w:val="27CC0079"/>
    <w:rsid w:val="27CC1209"/>
    <w:rsid w:val="27D95EE8"/>
    <w:rsid w:val="27F156ED"/>
    <w:rsid w:val="27F34C9C"/>
    <w:rsid w:val="28051F5F"/>
    <w:rsid w:val="28082DA4"/>
    <w:rsid w:val="280A4C70"/>
    <w:rsid w:val="280A5470"/>
    <w:rsid w:val="280D2853"/>
    <w:rsid w:val="28124864"/>
    <w:rsid w:val="28297681"/>
    <w:rsid w:val="282C4CC5"/>
    <w:rsid w:val="28336A52"/>
    <w:rsid w:val="283E2E9E"/>
    <w:rsid w:val="2842620F"/>
    <w:rsid w:val="285A06C6"/>
    <w:rsid w:val="2860404E"/>
    <w:rsid w:val="28620BAC"/>
    <w:rsid w:val="286413BF"/>
    <w:rsid w:val="286C1FEF"/>
    <w:rsid w:val="286C39C6"/>
    <w:rsid w:val="287F2104"/>
    <w:rsid w:val="28824DD7"/>
    <w:rsid w:val="288772E0"/>
    <w:rsid w:val="28932ED0"/>
    <w:rsid w:val="28956E0F"/>
    <w:rsid w:val="289E275C"/>
    <w:rsid w:val="28B37B59"/>
    <w:rsid w:val="28B85905"/>
    <w:rsid w:val="28C10400"/>
    <w:rsid w:val="28C90217"/>
    <w:rsid w:val="28DC1A6F"/>
    <w:rsid w:val="28E23418"/>
    <w:rsid w:val="28E32959"/>
    <w:rsid w:val="28EB33DB"/>
    <w:rsid w:val="28F8245C"/>
    <w:rsid w:val="28F935CE"/>
    <w:rsid w:val="290522C8"/>
    <w:rsid w:val="290B6153"/>
    <w:rsid w:val="29121B98"/>
    <w:rsid w:val="29165010"/>
    <w:rsid w:val="291F1E72"/>
    <w:rsid w:val="29236012"/>
    <w:rsid w:val="292455AF"/>
    <w:rsid w:val="292F09D4"/>
    <w:rsid w:val="293B48D1"/>
    <w:rsid w:val="293F590D"/>
    <w:rsid w:val="29550E79"/>
    <w:rsid w:val="29582289"/>
    <w:rsid w:val="29586EC8"/>
    <w:rsid w:val="295B1443"/>
    <w:rsid w:val="2968257F"/>
    <w:rsid w:val="297443E3"/>
    <w:rsid w:val="29766B67"/>
    <w:rsid w:val="29793CB6"/>
    <w:rsid w:val="2987167F"/>
    <w:rsid w:val="298C53D9"/>
    <w:rsid w:val="29972F39"/>
    <w:rsid w:val="2998646C"/>
    <w:rsid w:val="299A6A83"/>
    <w:rsid w:val="29A109C0"/>
    <w:rsid w:val="29B265CD"/>
    <w:rsid w:val="29B50A01"/>
    <w:rsid w:val="29B91097"/>
    <w:rsid w:val="29C50C52"/>
    <w:rsid w:val="29C52AFC"/>
    <w:rsid w:val="29C60AD5"/>
    <w:rsid w:val="29C62905"/>
    <w:rsid w:val="29CE6771"/>
    <w:rsid w:val="29D0470A"/>
    <w:rsid w:val="29D0487D"/>
    <w:rsid w:val="29D3435E"/>
    <w:rsid w:val="29D37ED1"/>
    <w:rsid w:val="29D97318"/>
    <w:rsid w:val="29E66F13"/>
    <w:rsid w:val="29ED3ABC"/>
    <w:rsid w:val="29F8048A"/>
    <w:rsid w:val="29FD5314"/>
    <w:rsid w:val="2A007349"/>
    <w:rsid w:val="2A0407AD"/>
    <w:rsid w:val="2A110D2C"/>
    <w:rsid w:val="2A116537"/>
    <w:rsid w:val="2A234AB6"/>
    <w:rsid w:val="2A28750E"/>
    <w:rsid w:val="2A415614"/>
    <w:rsid w:val="2A511956"/>
    <w:rsid w:val="2A56191D"/>
    <w:rsid w:val="2A62166D"/>
    <w:rsid w:val="2A665740"/>
    <w:rsid w:val="2A6E0D6D"/>
    <w:rsid w:val="2A6F1E24"/>
    <w:rsid w:val="2A73745D"/>
    <w:rsid w:val="2A7F333D"/>
    <w:rsid w:val="2A874489"/>
    <w:rsid w:val="2A8B41BD"/>
    <w:rsid w:val="2A99783A"/>
    <w:rsid w:val="2A9D365B"/>
    <w:rsid w:val="2A9D4792"/>
    <w:rsid w:val="2AAF67C7"/>
    <w:rsid w:val="2AB46F37"/>
    <w:rsid w:val="2AB815E3"/>
    <w:rsid w:val="2AB840A2"/>
    <w:rsid w:val="2AB95FA2"/>
    <w:rsid w:val="2AC91D43"/>
    <w:rsid w:val="2ACF7FC5"/>
    <w:rsid w:val="2AD13148"/>
    <w:rsid w:val="2AD1508F"/>
    <w:rsid w:val="2AD24DDE"/>
    <w:rsid w:val="2AD74B7B"/>
    <w:rsid w:val="2AD901DE"/>
    <w:rsid w:val="2ADA0478"/>
    <w:rsid w:val="2ADA75CC"/>
    <w:rsid w:val="2ADB6CA7"/>
    <w:rsid w:val="2ADC7A73"/>
    <w:rsid w:val="2AE92FE6"/>
    <w:rsid w:val="2AF03370"/>
    <w:rsid w:val="2AF151BC"/>
    <w:rsid w:val="2B01422C"/>
    <w:rsid w:val="2B065F18"/>
    <w:rsid w:val="2B0B5BED"/>
    <w:rsid w:val="2B113B19"/>
    <w:rsid w:val="2B1235F5"/>
    <w:rsid w:val="2B130478"/>
    <w:rsid w:val="2B253615"/>
    <w:rsid w:val="2B297DDC"/>
    <w:rsid w:val="2B2A33EC"/>
    <w:rsid w:val="2B4A2672"/>
    <w:rsid w:val="2B4C5E42"/>
    <w:rsid w:val="2B5E07D7"/>
    <w:rsid w:val="2B5E705A"/>
    <w:rsid w:val="2B5F2A01"/>
    <w:rsid w:val="2B66657A"/>
    <w:rsid w:val="2B6D5471"/>
    <w:rsid w:val="2B842122"/>
    <w:rsid w:val="2B8E613E"/>
    <w:rsid w:val="2B9206D1"/>
    <w:rsid w:val="2B97473D"/>
    <w:rsid w:val="2B997169"/>
    <w:rsid w:val="2B9A20E7"/>
    <w:rsid w:val="2B9E546B"/>
    <w:rsid w:val="2BA35A55"/>
    <w:rsid w:val="2BAA061E"/>
    <w:rsid w:val="2BB10699"/>
    <w:rsid w:val="2BB85BA9"/>
    <w:rsid w:val="2BBC13CA"/>
    <w:rsid w:val="2BC86EBD"/>
    <w:rsid w:val="2BC9521E"/>
    <w:rsid w:val="2BEB21CF"/>
    <w:rsid w:val="2BED3C91"/>
    <w:rsid w:val="2BF00D2C"/>
    <w:rsid w:val="2BF50EBE"/>
    <w:rsid w:val="2BF6090E"/>
    <w:rsid w:val="2BFA2452"/>
    <w:rsid w:val="2BFB60CB"/>
    <w:rsid w:val="2BFC4896"/>
    <w:rsid w:val="2BFF438E"/>
    <w:rsid w:val="2C070036"/>
    <w:rsid w:val="2C0731E6"/>
    <w:rsid w:val="2C177906"/>
    <w:rsid w:val="2C185984"/>
    <w:rsid w:val="2C1E636F"/>
    <w:rsid w:val="2C2A1FF8"/>
    <w:rsid w:val="2C332B75"/>
    <w:rsid w:val="2C370005"/>
    <w:rsid w:val="2C380D53"/>
    <w:rsid w:val="2C4D1731"/>
    <w:rsid w:val="2C544631"/>
    <w:rsid w:val="2C5E5016"/>
    <w:rsid w:val="2C5F5660"/>
    <w:rsid w:val="2C666C40"/>
    <w:rsid w:val="2C675EE9"/>
    <w:rsid w:val="2C684200"/>
    <w:rsid w:val="2C7649E6"/>
    <w:rsid w:val="2C77158B"/>
    <w:rsid w:val="2C790858"/>
    <w:rsid w:val="2C83402A"/>
    <w:rsid w:val="2C983FFC"/>
    <w:rsid w:val="2C9B36B1"/>
    <w:rsid w:val="2C9C5DE3"/>
    <w:rsid w:val="2CA95837"/>
    <w:rsid w:val="2CAD7530"/>
    <w:rsid w:val="2CBA0468"/>
    <w:rsid w:val="2CC62981"/>
    <w:rsid w:val="2CCC2767"/>
    <w:rsid w:val="2CCF4F3D"/>
    <w:rsid w:val="2CD5523A"/>
    <w:rsid w:val="2CDC6083"/>
    <w:rsid w:val="2CDF56F5"/>
    <w:rsid w:val="2CE143BC"/>
    <w:rsid w:val="2CE77ABF"/>
    <w:rsid w:val="2CFB05C0"/>
    <w:rsid w:val="2CFD039D"/>
    <w:rsid w:val="2D045C3A"/>
    <w:rsid w:val="2D052610"/>
    <w:rsid w:val="2D09258D"/>
    <w:rsid w:val="2D0C2F60"/>
    <w:rsid w:val="2D120E2B"/>
    <w:rsid w:val="2D122013"/>
    <w:rsid w:val="2D164005"/>
    <w:rsid w:val="2D1A2560"/>
    <w:rsid w:val="2D2914B5"/>
    <w:rsid w:val="2D2A6870"/>
    <w:rsid w:val="2D2E1993"/>
    <w:rsid w:val="2D2E782E"/>
    <w:rsid w:val="2D2F7E73"/>
    <w:rsid w:val="2D301440"/>
    <w:rsid w:val="2D3602A9"/>
    <w:rsid w:val="2D3E032F"/>
    <w:rsid w:val="2D3E1409"/>
    <w:rsid w:val="2D480AF7"/>
    <w:rsid w:val="2D4C2025"/>
    <w:rsid w:val="2D5D7E36"/>
    <w:rsid w:val="2D625191"/>
    <w:rsid w:val="2D860764"/>
    <w:rsid w:val="2D8812D1"/>
    <w:rsid w:val="2D920A79"/>
    <w:rsid w:val="2D9B7E48"/>
    <w:rsid w:val="2D9C2A3E"/>
    <w:rsid w:val="2DA669B6"/>
    <w:rsid w:val="2DA9404C"/>
    <w:rsid w:val="2DAE08AA"/>
    <w:rsid w:val="2DB63869"/>
    <w:rsid w:val="2DBA0CCB"/>
    <w:rsid w:val="2DC221EE"/>
    <w:rsid w:val="2DD37A21"/>
    <w:rsid w:val="2DD40F28"/>
    <w:rsid w:val="2DD62555"/>
    <w:rsid w:val="2DE13B5A"/>
    <w:rsid w:val="2DED1A36"/>
    <w:rsid w:val="2DF82E32"/>
    <w:rsid w:val="2E07094B"/>
    <w:rsid w:val="2E0B7261"/>
    <w:rsid w:val="2E155D52"/>
    <w:rsid w:val="2E1F4A4E"/>
    <w:rsid w:val="2E2E64F6"/>
    <w:rsid w:val="2E2F216C"/>
    <w:rsid w:val="2E310901"/>
    <w:rsid w:val="2E340D8C"/>
    <w:rsid w:val="2E37180C"/>
    <w:rsid w:val="2E3C6BD9"/>
    <w:rsid w:val="2E4A3B6C"/>
    <w:rsid w:val="2E4D2FC1"/>
    <w:rsid w:val="2E4F372D"/>
    <w:rsid w:val="2E5805AB"/>
    <w:rsid w:val="2E5B3396"/>
    <w:rsid w:val="2E5C74AD"/>
    <w:rsid w:val="2E5E6341"/>
    <w:rsid w:val="2E5F76A4"/>
    <w:rsid w:val="2E632478"/>
    <w:rsid w:val="2E6D6AAF"/>
    <w:rsid w:val="2E6E35B8"/>
    <w:rsid w:val="2E742334"/>
    <w:rsid w:val="2E747336"/>
    <w:rsid w:val="2E78351B"/>
    <w:rsid w:val="2E8265FC"/>
    <w:rsid w:val="2E94621E"/>
    <w:rsid w:val="2E9B18A3"/>
    <w:rsid w:val="2EA775F8"/>
    <w:rsid w:val="2EBA36EB"/>
    <w:rsid w:val="2EC26674"/>
    <w:rsid w:val="2ECC72BE"/>
    <w:rsid w:val="2ED47BA4"/>
    <w:rsid w:val="2ED625D1"/>
    <w:rsid w:val="2EDD3FD2"/>
    <w:rsid w:val="2EFA73F4"/>
    <w:rsid w:val="2EFE063A"/>
    <w:rsid w:val="2F012AEC"/>
    <w:rsid w:val="2F022F15"/>
    <w:rsid w:val="2F33372A"/>
    <w:rsid w:val="2F495869"/>
    <w:rsid w:val="2F5B4EFB"/>
    <w:rsid w:val="2F5C0CCC"/>
    <w:rsid w:val="2F5F2FA8"/>
    <w:rsid w:val="2F684453"/>
    <w:rsid w:val="2F6C493A"/>
    <w:rsid w:val="2F78632D"/>
    <w:rsid w:val="2F7D6494"/>
    <w:rsid w:val="2F8D5D9B"/>
    <w:rsid w:val="2F9A2061"/>
    <w:rsid w:val="2F9A4E36"/>
    <w:rsid w:val="2FCB7C42"/>
    <w:rsid w:val="2FD02044"/>
    <w:rsid w:val="2FD4722A"/>
    <w:rsid w:val="2FD9466B"/>
    <w:rsid w:val="2FDA2B8D"/>
    <w:rsid w:val="2FEB4D8F"/>
    <w:rsid w:val="300643E4"/>
    <w:rsid w:val="301D7A59"/>
    <w:rsid w:val="302F04F7"/>
    <w:rsid w:val="30324B50"/>
    <w:rsid w:val="30423DC4"/>
    <w:rsid w:val="30541AEE"/>
    <w:rsid w:val="305A429A"/>
    <w:rsid w:val="30642D11"/>
    <w:rsid w:val="30704913"/>
    <w:rsid w:val="30790AA6"/>
    <w:rsid w:val="307F3700"/>
    <w:rsid w:val="3086696F"/>
    <w:rsid w:val="30912D02"/>
    <w:rsid w:val="30922D0E"/>
    <w:rsid w:val="309F375C"/>
    <w:rsid w:val="30B5234F"/>
    <w:rsid w:val="30BF245D"/>
    <w:rsid w:val="30C06CDC"/>
    <w:rsid w:val="30C62FBD"/>
    <w:rsid w:val="30C80C1E"/>
    <w:rsid w:val="30CB7833"/>
    <w:rsid w:val="30D3225D"/>
    <w:rsid w:val="30E27E0C"/>
    <w:rsid w:val="30E56814"/>
    <w:rsid w:val="30E66FD4"/>
    <w:rsid w:val="30EB2C22"/>
    <w:rsid w:val="30EC109D"/>
    <w:rsid w:val="30F53FE3"/>
    <w:rsid w:val="30F704A7"/>
    <w:rsid w:val="310A2F9E"/>
    <w:rsid w:val="310D04DD"/>
    <w:rsid w:val="310D7AD0"/>
    <w:rsid w:val="310F0DE7"/>
    <w:rsid w:val="31150CB3"/>
    <w:rsid w:val="311F6155"/>
    <w:rsid w:val="312742BA"/>
    <w:rsid w:val="312923BA"/>
    <w:rsid w:val="3129586A"/>
    <w:rsid w:val="312F52D6"/>
    <w:rsid w:val="314B4F94"/>
    <w:rsid w:val="3176013F"/>
    <w:rsid w:val="317A4B01"/>
    <w:rsid w:val="317D56AD"/>
    <w:rsid w:val="3184549C"/>
    <w:rsid w:val="31865CB3"/>
    <w:rsid w:val="318A453C"/>
    <w:rsid w:val="318F20BB"/>
    <w:rsid w:val="3190212B"/>
    <w:rsid w:val="31962255"/>
    <w:rsid w:val="319648A1"/>
    <w:rsid w:val="319C7013"/>
    <w:rsid w:val="319E0396"/>
    <w:rsid w:val="31A51B51"/>
    <w:rsid w:val="31A81F1B"/>
    <w:rsid w:val="31AF5303"/>
    <w:rsid w:val="31AF6F21"/>
    <w:rsid w:val="31BA21B8"/>
    <w:rsid w:val="31BC2733"/>
    <w:rsid w:val="31CF7037"/>
    <w:rsid w:val="31D85695"/>
    <w:rsid w:val="31DA1D88"/>
    <w:rsid w:val="31E4078F"/>
    <w:rsid w:val="31F20D40"/>
    <w:rsid w:val="31F74E9B"/>
    <w:rsid w:val="31F84002"/>
    <w:rsid w:val="31FF5031"/>
    <w:rsid w:val="32026B20"/>
    <w:rsid w:val="320524B6"/>
    <w:rsid w:val="320971C3"/>
    <w:rsid w:val="321E116A"/>
    <w:rsid w:val="32292DCA"/>
    <w:rsid w:val="32292F15"/>
    <w:rsid w:val="322F0705"/>
    <w:rsid w:val="32344285"/>
    <w:rsid w:val="32373674"/>
    <w:rsid w:val="323F587B"/>
    <w:rsid w:val="32454F48"/>
    <w:rsid w:val="324A5FB4"/>
    <w:rsid w:val="3250229B"/>
    <w:rsid w:val="32610AA7"/>
    <w:rsid w:val="32790EC8"/>
    <w:rsid w:val="327C646A"/>
    <w:rsid w:val="3288413E"/>
    <w:rsid w:val="329168FA"/>
    <w:rsid w:val="32922347"/>
    <w:rsid w:val="329375BE"/>
    <w:rsid w:val="329440A3"/>
    <w:rsid w:val="329442B8"/>
    <w:rsid w:val="32A773D6"/>
    <w:rsid w:val="32AB5BA6"/>
    <w:rsid w:val="32B37469"/>
    <w:rsid w:val="32BF6647"/>
    <w:rsid w:val="32C23B45"/>
    <w:rsid w:val="32C952DF"/>
    <w:rsid w:val="32CB29EB"/>
    <w:rsid w:val="32CE03B3"/>
    <w:rsid w:val="32CE720A"/>
    <w:rsid w:val="32D64BF6"/>
    <w:rsid w:val="32DB712E"/>
    <w:rsid w:val="32EA4D0E"/>
    <w:rsid w:val="32EB32C8"/>
    <w:rsid w:val="32F2457A"/>
    <w:rsid w:val="32F3477D"/>
    <w:rsid w:val="32F63A2A"/>
    <w:rsid w:val="32F65E59"/>
    <w:rsid w:val="330E494E"/>
    <w:rsid w:val="332B2A39"/>
    <w:rsid w:val="33307930"/>
    <w:rsid w:val="33370E46"/>
    <w:rsid w:val="333C1CB4"/>
    <w:rsid w:val="333C5A96"/>
    <w:rsid w:val="333D1CC8"/>
    <w:rsid w:val="333E09B8"/>
    <w:rsid w:val="33400100"/>
    <w:rsid w:val="33400926"/>
    <w:rsid w:val="335113E1"/>
    <w:rsid w:val="335244E8"/>
    <w:rsid w:val="33573BAC"/>
    <w:rsid w:val="33583D64"/>
    <w:rsid w:val="336C208E"/>
    <w:rsid w:val="336E2D95"/>
    <w:rsid w:val="33796D9D"/>
    <w:rsid w:val="338B440F"/>
    <w:rsid w:val="339475CD"/>
    <w:rsid w:val="3396759C"/>
    <w:rsid w:val="33974FB8"/>
    <w:rsid w:val="33B05F4A"/>
    <w:rsid w:val="33B1101B"/>
    <w:rsid w:val="33BD3857"/>
    <w:rsid w:val="33BD66EC"/>
    <w:rsid w:val="33C8719E"/>
    <w:rsid w:val="33CB769A"/>
    <w:rsid w:val="33D238D4"/>
    <w:rsid w:val="33D66227"/>
    <w:rsid w:val="33DC206D"/>
    <w:rsid w:val="33DF1244"/>
    <w:rsid w:val="33EA1968"/>
    <w:rsid w:val="33F16718"/>
    <w:rsid w:val="33F230A1"/>
    <w:rsid w:val="33F6153E"/>
    <w:rsid w:val="33FA4D96"/>
    <w:rsid w:val="33FD04D8"/>
    <w:rsid w:val="33FD41D2"/>
    <w:rsid w:val="33FE7F9A"/>
    <w:rsid w:val="340057C1"/>
    <w:rsid w:val="3402285C"/>
    <w:rsid w:val="34151345"/>
    <w:rsid w:val="34164F52"/>
    <w:rsid w:val="342E6734"/>
    <w:rsid w:val="343106E8"/>
    <w:rsid w:val="343951D5"/>
    <w:rsid w:val="3439593C"/>
    <w:rsid w:val="343A633D"/>
    <w:rsid w:val="343E15BB"/>
    <w:rsid w:val="34576579"/>
    <w:rsid w:val="345D54E4"/>
    <w:rsid w:val="345F026B"/>
    <w:rsid w:val="34670798"/>
    <w:rsid w:val="346B324E"/>
    <w:rsid w:val="346F2D50"/>
    <w:rsid w:val="346F7FEA"/>
    <w:rsid w:val="3478239C"/>
    <w:rsid w:val="34791BAF"/>
    <w:rsid w:val="347960F0"/>
    <w:rsid w:val="34870335"/>
    <w:rsid w:val="34942C19"/>
    <w:rsid w:val="349D0702"/>
    <w:rsid w:val="34A02FF7"/>
    <w:rsid w:val="34A16042"/>
    <w:rsid w:val="34A233D1"/>
    <w:rsid w:val="34A40D94"/>
    <w:rsid w:val="34A80F5A"/>
    <w:rsid w:val="34AD51D5"/>
    <w:rsid w:val="34BB5EFB"/>
    <w:rsid w:val="34C641AF"/>
    <w:rsid w:val="34C86867"/>
    <w:rsid w:val="34CD76DE"/>
    <w:rsid w:val="34D47536"/>
    <w:rsid w:val="34D852F9"/>
    <w:rsid w:val="34E40087"/>
    <w:rsid w:val="34F22F5F"/>
    <w:rsid w:val="34F90E06"/>
    <w:rsid w:val="34FD27AB"/>
    <w:rsid w:val="34FE291D"/>
    <w:rsid w:val="35217AE7"/>
    <w:rsid w:val="35236C95"/>
    <w:rsid w:val="35310339"/>
    <w:rsid w:val="35417166"/>
    <w:rsid w:val="35427943"/>
    <w:rsid w:val="354B43EB"/>
    <w:rsid w:val="354F0CD5"/>
    <w:rsid w:val="35672C80"/>
    <w:rsid w:val="3567631C"/>
    <w:rsid w:val="356B130E"/>
    <w:rsid w:val="356B3E07"/>
    <w:rsid w:val="357527BC"/>
    <w:rsid w:val="35764990"/>
    <w:rsid w:val="35787191"/>
    <w:rsid w:val="357E3587"/>
    <w:rsid w:val="35847CE4"/>
    <w:rsid w:val="35891DEA"/>
    <w:rsid w:val="35902CB2"/>
    <w:rsid w:val="35903338"/>
    <w:rsid w:val="35940272"/>
    <w:rsid w:val="35992FDE"/>
    <w:rsid w:val="359B1043"/>
    <w:rsid w:val="359F6355"/>
    <w:rsid w:val="35A34931"/>
    <w:rsid w:val="35AA71AC"/>
    <w:rsid w:val="35AF7493"/>
    <w:rsid w:val="35B73B65"/>
    <w:rsid w:val="35BB0CAA"/>
    <w:rsid w:val="35C5196E"/>
    <w:rsid w:val="35CD6E04"/>
    <w:rsid w:val="35D875D3"/>
    <w:rsid w:val="35DB0B2A"/>
    <w:rsid w:val="35E14698"/>
    <w:rsid w:val="35F74930"/>
    <w:rsid w:val="35F81A67"/>
    <w:rsid w:val="35FE3E34"/>
    <w:rsid w:val="35FE59A3"/>
    <w:rsid w:val="35FF5C73"/>
    <w:rsid w:val="36005E90"/>
    <w:rsid w:val="36013756"/>
    <w:rsid w:val="3610035F"/>
    <w:rsid w:val="361A4F3F"/>
    <w:rsid w:val="361E009B"/>
    <w:rsid w:val="362B38F0"/>
    <w:rsid w:val="363076C5"/>
    <w:rsid w:val="3643145C"/>
    <w:rsid w:val="364A2C99"/>
    <w:rsid w:val="3658448F"/>
    <w:rsid w:val="365F55F2"/>
    <w:rsid w:val="36672E70"/>
    <w:rsid w:val="366C4FC4"/>
    <w:rsid w:val="368341F4"/>
    <w:rsid w:val="36842A2B"/>
    <w:rsid w:val="368738D6"/>
    <w:rsid w:val="368C7B24"/>
    <w:rsid w:val="3690658E"/>
    <w:rsid w:val="36922A22"/>
    <w:rsid w:val="36937E6D"/>
    <w:rsid w:val="36973A58"/>
    <w:rsid w:val="369D39C1"/>
    <w:rsid w:val="369D41A1"/>
    <w:rsid w:val="369E2777"/>
    <w:rsid w:val="36B042BC"/>
    <w:rsid w:val="36C24E29"/>
    <w:rsid w:val="36CC6E43"/>
    <w:rsid w:val="36D73B33"/>
    <w:rsid w:val="36D91277"/>
    <w:rsid w:val="36DC599C"/>
    <w:rsid w:val="36E02A39"/>
    <w:rsid w:val="36E43657"/>
    <w:rsid w:val="36EB6A2B"/>
    <w:rsid w:val="36F208A1"/>
    <w:rsid w:val="36F859B7"/>
    <w:rsid w:val="36FC0AB3"/>
    <w:rsid w:val="36FC4E0D"/>
    <w:rsid w:val="37141770"/>
    <w:rsid w:val="37144424"/>
    <w:rsid w:val="37144F5D"/>
    <w:rsid w:val="37157F5E"/>
    <w:rsid w:val="3721745A"/>
    <w:rsid w:val="372913EF"/>
    <w:rsid w:val="372A3750"/>
    <w:rsid w:val="37353891"/>
    <w:rsid w:val="3741424F"/>
    <w:rsid w:val="374309A2"/>
    <w:rsid w:val="37495EBE"/>
    <w:rsid w:val="37503743"/>
    <w:rsid w:val="37513C9D"/>
    <w:rsid w:val="37536875"/>
    <w:rsid w:val="37553D6C"/>
    <w:rsid w:val="37580F44"/>
    <w:rsid w:val="376B0FD3"/>
    <w:rsid w:val="377174D2"/>
    <w:rsid w:val="3778715A"/>
    <w:rsid w:val="377B43ED"/>
    <w:rsid w:val="377C0E03"/>
    <w:rsid w:val="37841B9E"/>
    <w:rsid w:val="379869C1"/>
    <w:rsid w:val="37B22562"/>
    <w:rsid w:val="37B76ABB"/>
    <w:rsid w:val="37B83153"/>
    <w:rsid w:val="37C008B6"/>
    <w:rsid w:val="37C50ACE"/>
    <w:rsid w:val="37C659CB"/>
    <w:rsid w:val="37C961DD"/>
    <w:rsid w:val="37D52E24"/>
    <w:rsid w:val="37DC05CB"/>
    <w:rsid w:val="37E45984"/>
    <w:rsid w:val="37ED1319"/>
    <w:rsid w:val="37F22A8A"/>
    <w:rsid w:val="37F778FC"/>
    <w:rsid w:val="380070B4"/>
    <w:rsid w:val="3805277F"/>
    <w:rsid w:val="38080722"/>
    <w:rsid w:val="3812693C"/>
    <w:rsid w:val="381D5456"/>
    <w:rsid w:val="38243F9D"/>
    <w:rsid w:val="382512EF"/>
    <w:rsid w:val="382C0E67"/>
    <w:rsid w:val="38394FC6"/>
    <w:rsid w:val="383B352C"/>
    <w:rsid w:val="383C3581"/>
    <w:rsid w:val="383F42D5"/>
    <w:rsid w:val="38471703"/>
    <w:rsid w:val="38504CE1"/>
    <w:rsid w:val="385613DD"/>
    <w:rsid w:val="385F24A6"/>
    <w:rsid w:val="38637A75"/>
    <w:rsid w:val="38664C31"/>
    <w:rsid w:val="38827CFD"/>
    <w:rsid w:val="3884663E"/>
    <w:rsid w:val="38893B27"/>
    <w:rsid w:val="3899202E"/>
    <w:rsid w:val="38A504FC"/>
    <w:rsid w:val="38A85B79"/>
    <w:rsid w:val="38B27C5A"/>
    <w:rsid w:val="38CF32C0"/>
    <w:rsid w:val="38D82BB6"/>
    <w:rsid w:val="38E03B2C"/>
    <w:rsid w:val="38E82BB7"/>
    <w:rsid w:val="38E84349"/>
    <w:rsid w:val="38E96A14"/>
    <w:rsid w:val="38F60828"/>
    <w:rsid w:val="38FA5A20"/>
    <w:rsid w:val="391145EC"/>
    <w:rsid w:val="39211C82"/>
    <w:rsid w:val="39221321"/>
    <w:rsid w:val="39252E59"/>
    <w:rsid w:val="392660AD"/>
    <w:rsid w:val="392C7FED"/>
    <w:rsid w:val="39306FA2"/>
    <w:rsid w:val="39326DEA"/>
    <w:rsid w:val="39392679"/>
    <w:rsid w:val="393C2B3F"/>
    <w:rsid w:val="394130A1"/>
    <w:rsid w:val="3942336F"/>
    <w:rsid w:val="3951653D"/>
    <w:rsid w:val="39664966"/>
    <w:rsid w:val="39673444"/>
    <w:rsid w:val="39684334"/>
    <w:rsid w:val="39695CAF"/>
    <w:rsid w:val="39727219"/>
    <w:rsid w:val="397515EB"/>
    <w:rsid w:val="39756E45"/>
    <w:rsid w:val="397B1E15"/>
    <w:rsid w:val="39936F8B"/>
    <w:rsid w:val="39957DCF"/>
    <w:rsid w:val="39A2779A"/>
    <w:rsid w:val="39AE2015"/>
    <w:rsid w:val="39B7357F"/>
    <w:rsid w:val="39B7545A"/>
    <w:rsid w:val="39CA260F"/>
    <w:rsid w:val="39CC2C4F"/>
    <w:rsid w:val="39CD2470"/>
    <w:rsid w:val="39D94E9A"/>
    <w:rsid w:val="39F1119E"/>
    <w:rsid w:val="39F562FC"/>
    <w:rsid w:val="39F90814"/>
    <w:rsid w:val="3A002BCF"/>
    <w:rsid w:val="3A0A6C48"/>
    <w:rsid w:val="3A0A71CB"/>
    <w:rsid w:val="3A0C535E"/>
    <w:rsid w:val="3A137275"/>
    <w:rsid w:val="3A220D88"/>
    <w:rsid w:val="3A2E710F"/>
    <w:rsid w:val="3A3B6B40"/>
    <w:rsid w:val="3A476E46"/>
    <w:rsid w:val="3A4A5CDC"/>
    <w:rsid w:val="3A5A6E41"/>
    <w:rsid w:val="3A5B0F7B"/>
    <w:rsid w:val="3A5C0790"/>
    <w:rsid w:val="3A5F58F5"/>
    <w:rsid w:val="3A6065EF"/>
    <w:rsid w:val="3A6E66F0"/>
    <w:rsid w:val="3A745A56"/>
    <w:rsid w:val="3A77178B"/>
    <w:rsid w:val="3A8101BC"/>
    <w:rsid w:val="3A8B08F2"/>
    <w:rsid w:val="3AB10985"/>
    <w:rsid w:val="3AB21BCF"/>
    <w:rsid w:val="3AB737A6"/>
    <w:rsid w:val="3AB77AED"/>
    <w:rsid w:val="3ABB73A9"/>
    <w:rsid w:val="3ABF7759"/>
    <w:rsid w:val="3AC03EDB"/>
    <w:rsid w:val="3AC7592B"/>
    <w:rsid w:val="3ACA6F05"/>
    <w:rsid w:val="3AD57E8B"/>
    <w:rsid w:val="3AD95313"/>
    <w:rsid w:val="3AE01E3E"/>
    <w:rsid w:val="3AE86DF2"/>
    <w:rsid w:val="3AED7E4F"/>
    <w:rsid w:val="3AEE6230"/>
    <w:rsid w:val="3AF85BA1"/>
    <w:rsid w:val="3AFC4538"/>
    <w:rsid w:val="3B191D97"/>
    <w:rsid w:val="3B216C3E"/>
    <w:rsid w:val="3B262F88"/>
    <w:rsid w:val="3B424525"/>
    <w:rsid w:val="3B4A7C9E"/>
    <w:rsid w:val="3B4D1C85"/>
    <w:rsid w:val="3B5424D9"/>
    <w:rsid w:val="3B663E6F"/>
    <w:rsid w:val="3B6751CF"/>
    <w:rsid w:val="3B6E32CC"/>
    <w:rsid w:val="3B731C8F"/>
    <w:rsid w:val="3B775813"/>
    <w:rsid w:val="3B7D73FE"/>
    <w:rsid w:val="3B8351C3"/>
    <w:rsid w:val="3B894FDC"/>
    <w:rsid w:val="3B8E05A3"/>
    <w:rsid w:val="3B942F80"/>
    <w:rsid w:val="3B9D5905"/>
    <w:rsid w:val="3B9F38FC"/>
    <w:rsid w:val="3BB746A9"/>
    <w:rsid w:val="3BBB1CFC"/>
    <w:rsid w:val="3BBE2746"/>
    <w:rsid w:val="3BC9435B"/>
    <w:rsid w:val="3BDA2897"/>
    <w:rsid w:val="3BDB6387"/>
    <w:rsid w:val="3BE27E14"/>
    <w:rsid w:val="3BEA1631"/>
    <w:rsid w:val="3BFB113C"/>
    <w:rsid w:val="3C0B72F4"/>
    <w:rsid w:val="3C1E1524"/>
    <w:rsid w:val="3C202DC5"/>
    <w:rsid w:val="3C2528A4"/>
    <w:rsid w:val="3C291EF2"/>
    <w:rsid w:val="3C296657"/>
    <w:rsid w:val="3C2E5F6A"/>
    <w:rsid w:val="3C30783F"/>
    <w:rsid w:val="3C325E88"/>
    <w:rsid w:val="3C3A0B07"/>
    <w:rsid w:val="3C425F79"/>
    <w:rsid w:val="3C45636C"/>
    <w:rsid w:val="3C4C5336"/>
    <w:rsid w:val="3C5674D2"/>
    <w:rsid w:val="3C5874BA"/>
    <w:rsid w:val="3C5B5745"/>
    <w:rsid w:val="3C5D2894"/>
    <w:rsid w:val="3C605425"/>
    <w:rsid w:val="3C685391"/>
    <w:rsid w:val="3C6B5447"/>
    <w:rsid w:val="3C6C0370"/>
    <w:rsid w:val="3C806629"/>
    <w:rsid w:val="3C820F8E"/>
    <w:rsid w:val="3C861F49"/>
    <w:rsid w:val="3C8E1649"/>
    <w:rsid w:val="3C92224A"/>
    <w:rsid w:val="3C924004"/>
    <w:rsid w:val="3C9457E3"/>
    <w:rsid w:val="3C957BA8"/>
    <w:rsid w:val="3C9A686A"/>
    <w:rsid w:val="3CA4742D"/>
    <w:rsid w:val="3CA64CBA"/>
    <w:rsid w:val="3CA7666D"/>
    <w:rsid w:val="3CA77478"/>
    <w:rsid w:val="3CAC3700"/>
    <w:rsid w:val="3CBB692F"/>
    <w:rsid w:val="3CBC0948"/>
    <w:rsid w:val="3CBF66AE"/>
    <w:rsid w:val="3CC46704"/>
    <w:rsid w:val="3CD34134"/>
    <w:rsid w:val="3CD65716"/>
    <w:rsid w:val="3CD8616F"/>
    <w:rsid w:val="3CD915A3"/>
    <w:rsid w:val="3CE042D9"/>
    <w:rsid w:val="3CEE1DD3"/>
    <w:rsid w:val="3CEE7F8E"/>
    <w:rsid w:val="3D063CFD"/>
    <w:rsid w:val="3D0D52AE"/>
    <w:rsid w:val="3D0F520C"/>
    <w:rsid w:val="3D1A3C73"/>
    <w:rsid w:val="3D1E057C"/>
    <w:rsid w:val="3D2A6049"/>
    <w:rsid w:val="3D2D5781"/>
    <w:rsid w:val="3D4C3950"/>
    <w:rsid w:val="3D5910E1"/>
    <w:rsid w:val="3D5B6E70"/>
    <w:rsid w:val="3D64778C"/>
    <w:rsid w:val="3D654662"/>
    <w:rsid w:val="3D7030FB"/>
    <w:rsid w:val="3D7145BD"/>
    <w:rsid w:val="3D747566"/>
    <w:rsid w:val="3DA44295"/>
    <w:rsid w:val="3DA83F5A"/>
    <w:rsid w:val="3DA87D77"/>
    <w:rsid w:val="3DB93199"/>
    <w:rsid w:val="3DBC4F1A"/>
    <w:rsid w:val="3DBC6B24"/>
    <w:rsid w:val="3DC73109"/>
    <w:rsid w:val="3DD76373"/>
    <w:rsid w:val="3DD775A8"/>
    <w:rsid w:val="3DDC74A2"/>
    <w:rsid w:val="3DDF4454"/>
    <w:rsid w:val="3DE121ED"/>
    <w:rsid w:val="3DE25DBA"/>
    <w:rsid w:val="3DE400AF"/>
    <w:rsid w:val="3DE45442"/>
    <w:rsid w:val="3DEC2D1E"/>
    <w:rsid w:val="3DF27F62"/>
    <w:rsid w:val="3DF57CDE"/>
    <w:rsid w:val="3DFB311D"/>
    <w:rsid w:val="3DFD70E7"/>
    <w:rsid w:val="3DFE55AF"/>
    <w:rsid w:val="3E030853"/>
    <w:rsid w:val="3E040B5A"/>
    <w:rsid w:val="3E08726C"/>
    <w:rsid w:val="3E107F48"/>
    <w:rsid w:val="3E1533CE"/>
    <w:rsid w:val="3E2651E6"/>
    <w:rsid w:val="3E2C2274"/>
    <w:rsid w:val="3E2F627A"/>
    <w:rsid w:val="3E4231F4"/>
    <w:rsid w:val="3E440808"/>
    <w:rsid w:val="3E4928DA"/>
    <w:rsid w:val="3E4F421D"/>
    <w:rsid w:val="3E516127"/>
    <w:rsid w:val="3E5B1938"/>
    <w:rsid w:val="3E5E2F2F"/>
    <w:rsid w:val="3E6502B2"/>
    <w:rsid w:val="3E6A62A3"/>
    <w:rsid w:val="3E6B7451"/>
    <w:rsid w:val="3E6E18C9"/>
    <w:rsid w:val="3E764FA3"/>
    <w:rsid w:val="3E787BE2"/>
    <w:rsid w:val="3E835A55"/>
    <w:rsid w:val="3E8D4BF7"/>
    <w:rsid w:val="3E8F5CF4"/>
    <w:rsid w:val="3E9061ED"/>
    <w:rsid w:val="3E99193C"/>
    <w:rsid w:val="3EA67640"/>
    <w:rsid w:val="3EAE0858"/>
    <w:rsid w:val="3EB33CD6"/>
    <w:rsid w:val="3EBE4BBD"/>
    <w:rsid w:val="3EC83781"/>
    <w:rsid w:val="3ED11D1A"/>
    <w:rsid w:val="3ED27D70"/>
    <w:rsid w:val="3EDE679F"/>
    <w:rsid w:val="3EDE7FB5"/>
    <w:rsid w:val="3EE51647"/>
    <w:rsid w:val="3EF87FC6"/>
    <w:rsid w:val="3EFA75C4"/>
    <w:rsid w:val="3F030ACD"/>
    <w:rsid w:val="3F034E84"/>
    <w:rsid w:val="3F0B4C53"/>
    <w:rsid w:val="3F0C0A6A"/>
    <w:rsid w:val="3F0D3554"/>
    <w:rsid w:val="3F0E0F86"/>
    <w:rsid w:val="3F1A5E4A"/>
    <w:rsid w:val="3F210868"/>
    <w:rsid w:val="3F2D528D"/>
    <w:rsid w:val="3F457A8C"/>
    <w:rsid w:val="3F486CC4"/>
    <w:rsid w:val="3F534731"/>
    <w:rsid w:val="3F552162"/>
    <w:rsid w:val="3F5673CF"/>
    <w:rsid w:val="3F575EDF"/>
    <w:rsid w:val="3F5D1A4F"/>
    <w:rsid w:val="3F623C26"/>
    <w:rsid w:val="3F6F0825"/>
    <w:rsid w:val="3F6F3E30"/>
    <w:rsid w:val="3F731CCD"/>
    <w:rsid w:val="3F814EC6"/>
    <w:rsid w:val="3F842286"/>
    <w:rsid w:val="3F8C0252"/>
    <w:rsid w:val="3F8E72E7"/>
    <w:rsid w:val="3F9A4062"/>
    <w:rsid w:val="3FA35D0A"/>
    <w:rsid w:val="3FA7701A"/>
    <w:rsid w:val="3FAA4F02"/>
    <w:rsid w:val="3FAD18C9"/>
    <w:rsid w:val="3FB01CD1"/>
    <w:rsid w:val="3FB17FC2"/>
    <w:rsid w:val="3FB248B5"/>
    <w:rsid w:val="3FB529B8"/>
    <w:rsid w:val="3FB717FA"/>
    <w:rsid w:val="3FBD344A"/>
    <w:rsid w:val="3FCA2801"/>
    <w:rsid w:val="3FCA5A91"/>
    <w:rsid w:val="3FD856AD"/>
    <w:rsid w:val="3FDB6BB2"/>
    <w:rsid w:val="3FDC506A"/>
    <w:rsid w:val="3FE80623"/>
    <w:rsid w:val="3FEB4680"/>
    <w:rsid w:val="3FEE47D6"/>
    <w:rsid w:val="3FF62C49"/>
    <w:rsid w:val="3FF66421"/>
    <w:rsid w:val="400830DE"/>
    <w:rsid w:val="400944FC"/>
    <w:rsid w:val="402C7BFF"/>
    <w:rsid w:val="40303E14"/>
    <w:rsid w:val="40380284"/>
    <w:rsid w:val="403C6B0A"/>
    <w:rsid w:val="4045609F"/>
    <w:rsid w:val="40460D1E"/>
    <w:rsid w:val="404E4F20"/>
    <w:rsid w:val="40501D0F"/>
    <w:rsid w:val="40544C25"/>
    <w:rsid w:val="407C4A89"/>
    <w:rsid w:val="40812C3E"/>
    <w:rsid w:val="40824A65"/>
    <w:rsid w:val="408357FD"/>
    <w:rsid w:val="408F4170"/>
    <w:rsid w:val="408F5F55"/>
    <w:rsid w:val="40925E6B"/>
    <w:rsid w:val="409449E4"/>
    <w:rsid w:val="40AE218F"/>
    <w:rsid w:val="40B44794"/>
    <w:rsid w:val="40B94BDD"/>
    <w:rsid w:val="40BB6B8D"/>
    <w:rsid w:val="40D463B7"/>
    <w:rsid w:val="40D67ED6"/>
    <w:rsid w:val="40E02204"/>
    <w:rsid w:val="40E93192"/>
    <w:rsid w:val="40ED4F95"/>
    <w:rsid w:val="40F04D00"/>
    <w:rsid w:val="40F5102D"/>
    <w:rsid w:val="40FD609B"/>
    <w:rsid w:val="41074D58"/>
    <w:rsid w:val="41093991"/>
    <w:rsid w:val="41141EE3"/>
    <w:rsid w:val="4132445A"/>
    <w:rsid w:val="41366F58"/>
    <w:rsid w:val="413D0D82"/>
    <w:rsid w:val="413F0CB7"/>
    <w:rsid w:val="41493D4A"/>
    <w:rsid w:val="414D70D7"/>
    <w:rsid w:val="41582A3F"/>
    <w:rsid w:val="41584C46"/>
    <w:rsid w:val="41695E77"/>
    <w:rsid w:val="416B2B96"/>
    <w:rsid w:val="416E269B"/>
    <w:rsid w:val="41714703"/>
    <w:rsid w:val="4173302B"/>
    <w:rsid w:val="41740763"/>
    <w:rsid w:val="41791E3A"/>
    <w:rsid w:val="4186290E"/>
    <w:rsid w:val="418B4D2A"/>
    <w:rsid w:val="419A4196"/>
    <w:rsid w:val="419E28F6"/>
    <w:rsid w:val="41A300C2"/>
    <w:rsid w:val="41A62D64"/>
    <w:rsid w:val="41AB0D59"/>
    <w:rsid w:val="41C00A26"/>
    <w:rsid w:val="41C0601D"/>
    <w:rsid w:val="41C252DA"/>
    <w:rsid w:val="41D639DA"/>
    <w:rsid w:val="41D808C7"/>
    <w:rsid w:val="41D945EA"/>
    <w:rsid w:val="41E517FE"/>
    <w:rsid w:val="41E80192"/>
    <w:rsid w:val="41ED07E5"/>
    <w:rsid w:val="41F678F4"/>
    <w:rsid w:val="41F83C3B"/>
    <w:rsid w:val="41FF63CB"/>
    <w:rsid w:val="42245B1E"/>
    <w:rsid w:val="42352B8F"/>
    <w:rsid w:val="42516786"/>
    <w:rsid w:val="425C09BA"/>
    <w:rsid w:val="42662C47"/>
    <w:rsid w:val="42707608"/>
    <w:rsid w:val="42712324"/>
    <w:rsid w:val="42751756"/>
    <w:rsid w:val="427820A9"/>
    <w:rsid w:val="427B317F"/>
    <w:rsid w:val="427F0858"/>
    <w:rsid w:val="42831919"/>
    <w:rsid w:val="42844153"/>
    <w:rsid w:val="42996171"/>
    <w:rsid w:val="42997992"/>
    <w:rsid w:val="429A1B5D"/>
    <w:rsid w:val="429A6910"/>
    <w:rsid w:val="42A35710"/>
    <w:rsid w:val="42AA6C41"/>
    <w:rsid w:val="42B20F45"/>
    <w:rsid w:val="42B34FA7"/>
    <w:rsid w:val="42B60048"/>
    <w:rsid w:val="42BB5841"/>
    <w:rsid w:val="42BC0148"/>
    <w:rsid w:val="42C415B5"/>
    <w:rsid w:val="42D47E02"/>
    <w:rsid w:val="42D72AE3"/>
    <w:rsid w:val="42DB1F9D"/>
    <w:rsid w:val="42DE2424"/>
    <w:rsid w:val="42E26554"/>
    <w:rsid w:val="42EB3D5F"/>
    <w:rsid w:val="42EF0BD6"/>
    <w:rsid w:val="42F75EA2"/>
    <w:rsid w:val="43045153"/>
    <w:rsid w:val="43092D31"/>
    <w:rsid w:val="430E6703"/>
    <w:rsid w:val="430F53B9"/>
    <w:rsid w:val="430F6EB1"/>
    <w:rsid w:val="43187096"/>
    <w:rsid w:val="43270EAE"/>
    <w:rsid w:val="432F2DF5"/>
    <w:rsid w:val="43366D14"/>
    <w:rsid w:val="433F2954"/>
    <w:rsid w:val="43425219"/>
    <w:rsid w:val="434A0697"/>
    <w:rsid w:val="434F1D42"/>
    <w:rsid w:val="434F39B4"/>
    <w:rsid w:val="435759F7"/>
    <w:rsid w:val="435C5B8B"/>
    <w:rsid w:val="43640EA9"/>
    <w:rsid w:val="436C3D7C"/>
    <w:rsid w:val="437050F6"/>
    <w:rsid w:val="43843DD7"/>
    <w:rsid w:val="438C6532"/>
    <w:rsid w:val="43980BF1"/>
    <w:rsid w:val="439904C4"/>
    <w:rsid w:val="43A85D2B"/>
    <w:rsid w:val="43AC7784"/>
    <w:rsid w:val="43B45AD6"/>
    <w:rsid w:val="43B462ED"/>
    <w:rsid w:val="43B91A3E"/>
    <w:rsid w:val="43B92494"/>
    <w:rsid w:val="43C518DE"/>
    <w:rsid w:val="43D27AFC"/>
    <w:rsid w:val="43D37E40"/>
    <w:rsid w:val="43D44BE5"/>
    <w:rsid w:val="43DF578D"/>
    <w:rsid w:val="44046421"/>
    <w:rsid w:val="440E1361"/>
    <w:rsid w:val="44156CC7"/>
    <w:rsid w:val="443247B0"/>
    <w:rsid w:val="443B3C81"/>
    <w:rsid w:val="44405EA9"/>
    <w:rsid w:val="44530F57"/>
    <w:rsid w:val="44644189"/>
    <w:rsid w:val="447530DC"/>
    <w:rsid w:val="448A6368"/>
    <w:rsid w:val="449126A1"/>
    <w:rsid w:val="44964E49"/>
    <w:rsid w:val="449861B4"/>
    <w:rsid w:val="44986DB5"/>
    <w:rsid w:val="449B24BD"/>
    <w:rsid w:val="449F59B6"/>
    <w:rsid w:val="44B23309"/>
    <w:rsid w:val="44B76FE2"/>
    <w:rsid w:val="44BA11EE"/>
    <w:rsid w:val="44BB77DC"/>
    <w:rsid w:val="44C01A5E"/>
    <w:rsid w:val="44C31B66"/>
    <w:rsid w:val="44C72427"/>
    <w:rsid w:val="44C81115"/>
    <w:rsid w:val="44C9103A"/>
    <w:rsid w:val="44DC018B"/>
    <w:rsid w:val="44E238E2"/>
    <w:rsid w:val="44E37E9B"/>
    <w:rsid w:val="44E77135"/>
    <w:rsid w:val="44F136C7"/>
    <w:rsid w:val="44F43C19"/>
    <w:rsid w:val="44F53512"/>
    <w:rsid w:val="44FC2637"/>
    <w:rsid w:val="45006D6D"/>
    <w:rsid w:val="45042650"/>
    <w:rsid w:val="45086F87"/>
    <w:rsid w:val="450B2C64"/>
    <w:rsid w:val="450D6518"/>
    <w:rsid w:val="450F4BC3"/>
    <w:rsid w:val="45172A75"/>
    <w:rsid w:val="451D34C5"/>
    <w:rsid w:val="452A7338"/>
    <w:rsid w:val="452C268C"/>
    <w:rsid w:val="453D2BCE"/>
    <w:rsid w:val="453E56F3"/>
    <w:rsid w:val="454458F4"/>
    <w:rsid w:val="454E7176"/>
    <w:rsid w:val="454F6A79"/>
    <w:rsid w:val="455C5E5A"/>
    <w:rsid w:val="455F4345"/>
    <w:rsid w:val="456C5CEF"/>
    <w:rsid w:val="45810EB8"/>
    <w:rsid w:val="45867FB4"/>
    <w:rsid w:val="458978C5"/>
    <w:rsid w:val="4592181E"/>
    <w:rsid w:val="45A4609E"/>
    <w:rsid w:val="45AB2D09"/>
    <w:rsid w:val="45BC124B"/>
    <w:rsid w:val="45C433F2"/>
    <w:rsid w:val="45D11EA6"/>
    <w:rsid w:val="45DD0086"/>
    <w:rsid w:val="45DF6C69"/>
    <w:rsid w:val="45E0443F"/>
    <w:rsid w:val="45E17808"/>
    <w:rsid w:val="45E51DA7"/>
    <w:rsid w:val="45EB2125"/>
    <w:rsid w:val="45F27B39"/>
    <w:rsid w:val="45F43B9C"/>
    <w:rsid w:val="45F65547"/>
    <w:rsid w:val="45F76FDD"/>
    <w:rsid w:val="45F96F1A"/>
    <w:rsid w:val="45FB57F8"/>
    <w:rsid w:val="4611377A"/>
    <w:rsid w:val="461443C9"/>
    <w:rsid w:val="461C1343"/>
    <w:rsid w:val="462227A8"/>
    <w:rsid w:val="46280279"/>
    <w:rsid w:val="462823F6"/>
    <w:rsid w:val="462E6432"/>
    <w:rsid w:val="46373AEC"/>
    <w:rsid w:val="463A384A"/>
    <w:rsid w:val="464E1A45"/>
    <w:rsid w:val="465D478B"/>
    <w:rsid w:val="466119D5"/>
    <w:rsid w:val="4662433F"/>
    <w:rsid w:val="46647313"/>
    <w:rsid w:val="467D403F"/>
    <w:rsid w:val="46843F67"/>
    <w:rsid w:val="468C1E19"/>
    <w:rsid w:val="468D5E23"/>
    <w:rsid w:val="4691046E"/>
    <w:rsid w:val="4699604C"/>
    <w:rsid w:val="46A13BFC"/>
    <w:rsid w:val="46A32B12"/>
    <w:rsid w:val="46AF5F7C"/>
    <w:rsid w:val="46B93480"/>
    <w:rsid w:val="46B95108"/>
    <w:rsid w:val="46CB498D"/>
    <w:rsid w:val="46DB5903"/>
    <w:rsid w:val="46DE14FC"/>
    <w:rsid w:val="46E55316"/>
    <w:rsid w:val="46EA4AF5"/>
    <w:rsid w:val="46EB6662"/>
    <w:rsid w:val="46F60098"/>
    <w:rsid w:val="47045D3E"/>
    <w:rsid w:val="470877A1"/>
    <w:rsid w:val="470A542F"/>
    <w:rsid w:val="470A6D53"/>
    <w:rsid w:val="47157AE4"/>
    <w:rsid w:val="471C7CFF"/>
    <w:rsid w:val="472246DC"/>
    <w:rsid w:val="472474E1"/>
    <w:rsid w:val="474957A0"/>
    <w:rsid w:val="474C7791"/>
    <w:rsid w:val="474F41ED"/>
    <w:rsid w:val="47581EB0"/>
    <w:rsid w:val="47591B6B"/>
    <w:rsid w:val="475E4F1C"/>
    <w:rsid w:val="476610A7"/>
    <w:rsid w:val="476A7D18"/>
    <w:rsid w:val="476E56C6"/>
    <w:rsid w:val="476E7716"/>
    <w:rsid w:val="47754735"/>
    <w:rsid w:val="47794718"/>
    <w:rsid w:val="477D27FD"/>
    <w:rsid w:val="477D6284"/>
    <w:rsid w:val="47881A5D"/>
    <w:rsid w:val="478C6752"/>
    <w:rsid w:val="47920C73"/>
    <w:rsid w:val="47A35B8B"/>
    <w:rsid w:val="47BD2354"/>
    <w:rsid w:val="47C51704"/>
    <w:rsid w:val="47D626B5"/>
    <w:rsid w:val="47D856E6"/>
    <w:rsid w:val="47D971A8"/>
    <w:rsid w:val="47E11B30"/>
    <w:rsid w:val="47E15855"/>
    <w:rsid w:val="47E418A9"/>
    <w:rsid w:val="47E701B0"/>
    <w:rsid w:val="47F76472"/>
    <w:rsid w:val="48021AE0"/>
    <w:rsid w:val="48056C8B"/>
    <w:rsid w:val="4807133A"/>
    <w:rsid w:val="480914CB"/>
    <w:rsid w:val="48127D09"/>
    <w:rsid w:val="48183E33"/>
    <w:rsid w:val="48305BA1"/>
    <w:rsid w:val="483112AA"/>
    <w:rsid w:val="48343169"/>
    <w:rsid w:val="483652EA"/>
    <w:rsid w:val="483E0113"/>
    <w:rsid w:val="483F5B7F"/>
    <w:rsid w:val="48402F15"/>
    <w:rsid w:val="484A13B1"/>
    <w:rsid w:val="484A421E"/>
    <w:rsid w:val="48500BB5"/>
    <w:rsid w:val="48514D35"/>
    <w:rsid w:val="485B06E2"/>
    <w:rsid w:val="485E2130"/>
    <w:rsid w:val="485F750D"/>
    <w:rsid w:val="48602A15"/>
    <w:rsid w:val="4872067D"/>
    <w:rsid w:val="48772B04"/>
    <w:rsid w:val="487A1031"/>
    <w:rsid w:val="488C0975"/>
    <w:rsid w:val="488D1933"/>
    <w:rsid w:val="489A7D47"/>
    <w:rsid w:val="48A020D5"/>
    <w:rsid w:val="48A46486"/>
    <w:rsid w:val="48B64D49"/>
    <w:rsid w:val="48BA1463"/>
    <w:rsid w:val="48BA6F61"/>
    <w:rsid w:val="48C02FA3"/>
    <w:rsid w:val="48DD5496"/>
    <w:rsid w:val="48DE2EAB"/>
    <w:rsid w:val="48E346D9"/>
    <w:rsid w:val="48E84DF7"/>
    <w:rsid w:val="48EB412C"/>
    <w:rsid w:val="48EB6947"/>
    <w:rsid w:val="4912700C"/>
    <w:rsid w:val="49130C69"/>
    <w:rsid w:val="49171FD0"/>
    <w:rsid w:val="49226B89"/>
    <w:rsid w:val="4923265B"/>
    <w:rsid w:val="49331782"/>
    <w:rsid w:val="493D1505"/>
    <w:rsid w:val="493D514D"/>
    <w:rsid w:val="493E214F"/>
    <w:rsid w:val="49444F2E"/>
    <w:rsid w:val="494E71EA"/>
    <w:rsid w:val="494F21DC"/>
    <w:rsid w:val="49546F6B"/>
    <w:rsid w:val="49553C7F"/>
    <w:rsid w:val="49571F60"/>
    <w:rsid w:val="49694874"/>
    <w:rsid w:val="497831ED"/>
    <w:rsid w:val="49791B71"/>
    <w:rsid w:val="497D0A41"/>
    <w:rsid w:val="497E3FBA"/>
    <w:rsid w:val="49827D67"/>
    <w:rsid w:val="498321F1"/>
    <w:rsid w:val="49844F40"/>
    <w:rsid w:val="498F662A"/>
    <w:rsid w:val="49941D0C"/>
    <w:rsid w:val="49992BE0"/>
    <w:rsid w:val="499E1C60"/>
    <w:rsid w:val="49AE39C2"/>
    <w:rsid w:val="49B02192"/>
    <w:rsid w:val="49B32366"/>
    <w:rsid w:val="49B8376F"/>
    <w:rsid w:val="49BC2A3E"/>
    <w:rsid w:val="49C00757"/>
    <w:rsid w:val="49CD032F"/>
    <w:rsid w:val="49CE1477"/>
    <w:rsid w:val="49D959FD"/>
    <w:rsid w:val="49DC5CBB"/>
    <w:rsid w:val="49E1370F"/>
    <w:rsid w:val="49EA7EC1"/>
    <w:rsid w:val="49EF121A"/>
    <w:rsid w:val="4A0135DF"/>
    <w:rsid w:val="4A047D95"/>
    <w:rsid w:val="4A095E2D"/>
    <w:rsid w:val="4A0F614D"/>
    <w:rsid w:val="4A1230E5"/>
    <w:rsid w:val="4A17571F"/>
    <w:rsid w:val="4A1901E1"/>
    <w:rsid w:val="4A1902CA"/>
    <w:rsid w:val="4A1B37C4"/>
    <w:rsid w:val="4A1F33CB"/>
    <w:rsid w:val="4A1F4A74"/>
    <w:rsid w:val="4A1F7BE2"/>
    <w:rsid w:val="4A257AEA"/>
    <w:rsid w:val="4A2E2BD3"/>
    <w:rsid w:val="4A2E63CC"/>
    <w:rsid w:val="4A2F6E47"/>
    <w:rsid w:val="4A3374C0"/>
    <w:rsid w:val="4A3D0F70"/>
    <w:rsid w:val="4A5A39A6"/>
    <w:rsid w:val="4A5B1A4F"/>
    <w:rsid w:val="4A5C0727"/>
    <w:rsid w:val="4A5D3837"/>
    <w:rsid w:val="4A5F2B71"/>
    <w:rsid w:val="4A5F45D7"/>
    <w:rsid w:val="4A6077DD"/>
    <w:rsid w:val="4A664F97"/>
    <w:rsid w:val="4A66796A"/>
    <w:rsid w:val="4A6D4154"/>
    <w:rsid w:val="4A823E00"/>
    <w:rsid w:val="4A9F328E"/>
    <w:rsid w:val="4AB515DC"/>
    <w:rsid w:val="4AC11939"/>
    <w:rsid w:val="4AC76924"/>
    <w:rsid w:val="4AD802D5"/>
    <w:rsid w:val="4ADB07BB"/>
    <w:rsid w:val="4AE26F42"/>
    <w:rsid w:val="4AF435E9"/>
    <w:rsid w:val="4AFD7C3E"/>
    <w:rsid w:val="4B0A3563"/>
    <w:rsid w:val="4B0B5ABE"/>
    <w:rsid w:val="4B125586"/>
    <w:rsid w:val="4B163A90"/>
    <w:rsid w:val="4B171707"/>
    <w:rsid w:val="4B175CA5"/>
    <w:rsid w:val="4B206BC5"/>
    <w:rsid w:val="4B2503ED"/>
    <w:rsid w:val="4B277D67"/>
    <w:rsid w:val="4B2979E5"/>
    <w:rsid w:val="4B2E0574"/>
    <w:rsid w:val="4B325535"/>
    <w:rsid w:val="4B362CB6"/>
    <w:rsid w:val="4B370226"/>
    <w:rsid w:val="4B3A3216"/>
    <w:rsid w:val="4B3A4BCC"/>
    <w:rsid w:val="4B560768"/>
    <w:rsid w:val="4B6B3A28"/>
    <w:rsid w:val="4B7E574A"/>
    <w:rsid w:val="4B8A1A64"/>
    <w:rsid w:val="4B8D5549"/>
    <w:rsid w:val="4B8F1E44"/>
    <w:rsid w:val="4B90656D"/>
    <w:rsid w:val="4B9569D1"/>
    <w:rsid w:val="4B966BC2"/>
    <w:rsid w:val="4BA3477F"/>
    <w:rsid w:val="4BB42733"/>
    <w:rsid w:val="4BC46388"/>
    <w:rsid w:val="4BC9636D"/>
    <w:rsid w:val="4BD42703"/>
    <w:rsid w:val="4BD712A3"/>
    <w:rsid w:val="4BDD3B6F"/>
    <w:rsid w:val="4BDE58F4"/>
    <w:rsid w:val="4BE12021"/>
    <w:rsid w:val="4BF951F4"/>
    <w:rsid w:val="4C041218"/>
    <w:rsid w:val="4C0741BE"/>
    <w:rsid w:val="4C0D0688"/>
    <w:rsid w:val="4C1B218B"/>
    <w:rsid w:val="4C1B7505"/>
    <w:rsid w:val="4C1E1431"/>
    <w:rsid w:val="4C202E13"/>
    <w:rsid w:val="4C2F06EC"/>
    <w:rsid w:val="4C3B5898"/>
    <w:rsid w:val="4C4116F3"/>
    <w:rsid w:val="4C54330F"/>
    <w:rsid w:val="4C572621"/>
    <w:rsid w:val="4C573E53"/>
    <w:rsid w:val="4C613F60"/>
    <w:rsid w:val="4C643D05"/>
    <w:rsid w:val="4C6C10FC"/>
    <w:rsid w:val="4C707316"/>
    <w:rsid w:val="4C7A06FD"/>
    <w:rsid w:val="4C803DDE"/>
    <w:rsid w:val="4C82684A"/>
    <w:rsid w:val="4C8C5085"/>
    <w:rsid w:val="4C911DCF"/>
    <w:rsid w:val="4C940155"/>
    <w:rsid w:val="4C943086"/>
    <w:rsid w:val="4C953934"/>
    <w:rsid w:val="4C9B17DF"/>
    <w:rsid w:val="4C9F1529"/>
    <w:rsid w:val="4CA7088A"/>
    <w:rsid w:val="4CA85AB2"/>
    <w:rsid w:val="4CBC60DE"/>
    <w:rsid w:val="4CD627CE"/>
    <w:rsid w:val="4CD94089"/>
    <w:rsid w:val="4CE2663D"/>
    <w:rsid w:val="4CE61593"/>
    <w:rsid w:val="4CF45EFD"/>
    <w:rsid w:val="4CF76588"/>
    <w:rsid w:val="4CFC780C"/>
    <w:rsid w:val="4D074249"/>
    <w:rsid w:val="4D141958"/>
    <w:rsid w:val="4D1C30A9"/>
    <w:rsid w:val="4D245CDF"/>
    <w:rsid w:val="4D266B23"/>
    <w:rsid w:val="4D341779"/>
    <w:rsid w:val="4D42122D"/>
    <w:rsid w:val="4D590CD0"/>
    <w:rsid w:val="4D590DFD"/>
    <w:rsid w:val="4D601B72"/>
    <w:rsid w:val="4D6A2EA5"/>
    <w:rsid w:val="4D6B1B53"/>
    <w:rsid w:val="4D6F69AC"/>
    <w:rsid w:val="4D75072E"/>
    <w:rsid w:val="4D77414A"/>
    <w:rsid w:val="4D797402"/>
    <w:rsid w:val="4D807FBB"/>
    <w:rsid w:val="4D862DFF"/>
    <w:rsid w:val="4D865BF6"/>
    <w:rsid w:val="4D880ABF"/>
    <w:rsid w:val="4D9049BC"/>
    <w:rsid w:val="4D917B4C"/>
    <w:rsid w:val="4D921AB9"/>
    <w:rsid w:val="4D941085"/>
    <w:rsid w:val="4DA66800"/>
    <w:rsid w:val="4DB02AEB"/>
    <w:rsid w:val="4DC37962"/>
    <w:rsid w:val="4DCA7820"/>
    <w:rsid w:val="4DCF59F7"/>
    <w:rsid w:val="4DD12C47"/>
    <w:rsid w:val="4DDC58B0"/>
    <w:rsid w:val="4DE63910"/>
    <w:rsid w:val="4DE8394B"/>
    <w:rsid w:val="4DE97D2A"/>
    <w:rsid w:val="4DED0CC5"/>
    <w:rsid w:val="4DEE2AA9"/>
    <w:rsid w:val="4DF23CE9"/>
    <w:rsid w:val="4DFF2B5E"/>
    <w:rsid w:val="4E000E2B"/>
    <w:rsid w:val="4E040B31"/>
    <w:rsid w:val="4E0E3289"/>
    <w:rsid w:val="4E145F97"/>
    <w:rsid w:val="4E1E3050"/>
    <w:rsid w:val="4E2C664D"/>
    <w:rsid w:val="4E3D1C16"/>
    <w:rsid w:val="4E3F2C05"/>
    <w:rsid w:val="4E414F68"/>
    <w:rsid w:val="4E481CE5"/>
    <w:rsid w:val="4E4E42DB"/>
    <w:rsid w:val="4E564C7B"/>
    <w:rsid w:val="4E7655E8"/>
    <w:rsid w:val="4E865C97"/>
    <w:rsid w:val="4E8C498C"/>
    <w:rsid w:val="4E8E6AA6"/>
    <w:rsid w:val="4E917E19"/>
    <w:rsid w:val="4E957807"/>
    <w:rsid w:val="4E964B87"/>
    <w:rsid w:val="4E9D3DE5"/>
    <w:rsid w:val="4EA534BB"/>
    <w:rsid w:val="4EA76D59"/>
    <w:rsid w:val="4EAE46CB"/>
    <w:rsid w:val="4EB14DF5"/>
    <w:rsid w:val="4EB25B0E"/>
    <w:rsid w:val="4EB30145"/>
    <w:rsid w:val="4EB7007B"/>
    <w:rsid w:val="4EB704D9"/>
    <w:rsid w:val="4EC17F42"/>
    <w:rsid w:val="4EC2662B"/>
    <w:rsid w:val="4ECB5185"/>
    <w:rsid w:val="4ED95CFD"/>
    <w:rsid w:val="4EDB2CDC"/>
    <w:rsid w:val="4EFE7EE1"/>
    <w:rsid w:val="4F05143C"/>
    <w:rsid w:val="4F06073C"/>
    <w:rsid w:val="4F06401A"/>
    <w:rsid w:val="4F0D6366"/>
    <w:rsid w:val="4F160E4D"/>
    <w:rsid w:val="4F171038"/>
    <w:rsid w:val="4F1752D1"/>
    <w:rsid w:val="4F2F29D2"/>
    <w:rsid w:val="4F3A5926"/>
    <w:rsid w:val="4F3E7679"/>
    <w:rsid w:val="4F4D3123"/>
    <w:rsid w:val="4F55454D"/>
    <w:rsid w:val="4F591E8A"/>
    <w:rsid w:val="4F615E87"/>
    <w:rsid w:val="4F793324"/>
    <w:rsid w:val="4F813F1A"/>
    <w:rsid w:val="4F8549B9"/>
    <w:rsid w:val="4F95603A"/>
    <w:rsid w:val="4FB15290"/>
    <w:rsid w:val="4FB55437"/>
    <w:rsid w:val="4FB864C2"/>
    <w:rsid w:val="4FBC607D"/>
    <w:rsid w:val="4FC34F2C"/>
    <w:rsid w:val="4FD8339A"/>
    <w:rsid w:val="4FDA15B2"/>
    <w:rsid w:val="4FF05722"/>
    <w:rsid w:val="4FF264F6"/>
    <w:rsid w:val="4FF32ADB"/>
    <w:rsid w:val="500629AD"/>
    <w:rsid w:val="50134A0E"/>
    <w:rsid w:val="50170DBB"/>
    <w:rsid w:val="50200FA8"/>
    <w:rsid w:val="50374F7B"/>
    <w:rsid w:val="50375BED"/>
    <w:rsid w:val="503C7D27"/>
    <w:rsid w:val="503F31D7"/>
    <w:rsid w:val="50443E67"/>
    <w:rsid w:val="5047135E"/>
    <w:rsid w:val="504C67F5"/>
    <w:rsid w:val="506506F1"/>
    <w:rsid w:val="50661027"/>
    <w:rsid w:val="50684289"/>
    <w:rsid w:val="50734AEA"/>
    <w:rsid w:val="508A74C8"/>
    <w:rsid w:val="508F5D88"/>
    <w:rsid w:val="50AE620E"/>
    <w:rsid w:val="50AF3F14"/>
    <w:rsid w:val="50B137D7"/>
    <w:rsid w:val="50BA1DFE"/>
    <w:rsid w:val="50C1291C"/>
    <w:rsid w:val="50C279D3"/>
    <w:rsid w:val="50C6234F"/>
    <w:rsid w:val="50D44271"/>
    <w:rsid w:val="50D45DE0"/>
    <w:rsid w:val="50DA205B"/>
    <w:rsid w:val="50DE223A"/>
    <w:rsid w:val="50E50D70"/>
    <w:rsid w:val="50EC3E38"/>
    <w:rsid w:val="50EC4F2C"/>
    <w:rsid w:val="50F042ED"/>
    <w:rsid w:val="50F04336"/>
    <w:rsid w:val="50FE7A57"/>
    <w:rsid w:val="51024A66"/>
    <w:rsid w:val="5105211A"/>
    <w:rsid w:val="5106749F"/>
    <w:rsid w:val="510C3C23"/>
    <w:rsid w:val="510D1971"/>
    <w:rsid w:val="510E4591"/>
    <w:rsid w:val="51137926"/>
    <w:rsid w:val="5146332F"/>
    <w:rsid w:val="51492F68"/>
    <w:rsid w:val="514C2F1E"/>
    <w:rsid w:val="51534C4F"/>
    <w:rsid w:val="51546B7B"/>
    <w:rsid w:val="516047CB"/>
    <w:rsid w:val="516E0219"/>
    <w:rsid w:val="51736D4F"/>
    <w:rsid w:val="517477D2"/>
    <w:rsid w:val="517D793A"/>
    <w:rsid w:val="51826D8B"/>
    <w:rsid w:val="5187289F"/>
    <w:rsid w:val="518D2618"/>
    <w:rsid w:val="5194118F"/>
    <w:rsid w:val="51942914"/>
    <w:rsid w:val="51945C40"/>
    <w:rsid w:val="5197053F"/>
    <w:rsid w:val="519875B9"/>
    <w:rsid w:val="51AC6927"/>
    <w:rsid w:val="51AE5268"/>
    <w:rsid w:val="51B143D0"/>
    <w:rsid w:val="51B60618"/>
    <w:rsid w:val="51BA693E"/>
    <w:rsid w:val="51C74C8F"/>
    <w:rsid w:val="51CB44B4"/>
    <w:rsid w:val="51CB7804"/>
    <w:rsid w:val="51CF3D3E"/>
    <w:rsid w:val="51D1174F"/>
    <w:rsid w:val="51E05818"/>
    <w:rsid w:val="51EC2A9F"/>
    <w:rsid w:val="51EF73AC"/>
    <w:rsid w:val="51F7241A"/>
    <w:rsid w:val="51F83AA6"/>
    <w:rsid w:val="520130BF"/>
    <w:rsid w:val="52087DCF"/>
    <w:rsid w:val="520C5B95"/>
    <w:rsid w:val="520C5E19"/>
    <w:rsid w:val="52164431"/>
    <w:rsid w:val="52276BEF"/>
    <w:rsid w:val="52317C3E"/>
    <w:rsid w:val="52323645"/>
    <w:rsid w:val="523C0913"/>
    <w:rsid w:val="52462D76"/>
    <w:rsid w:val="52475DBD"/>
    <w:rsid w:val="525A4304"/>
    <w:rsid w:val="525F3D03"/>
    <w:rsid w:val="52667FD1"/>
    <w:rsid w:val="526B4B75"/>
    <w:rsid w:val="52795171"/>
    <w:rsid w:val="528265B2"/>
    <w:rsid w:val="52865B5F"/>
    <w:rsid w:val="52884E16"/>
    <w:rsid w:val="528C2E0C"/>
    <w:rsid w:val="529726D0"/>
    <w:rsid w:val="529903A6"/>
    <w:rsid w:val="52A40399"/>
    <w:rsid w:val="52AB03C1"/>
    <w:rsid w:val="52AE2A81"/>
    <w:rsid w:val="52AF13F8"/>
    <w:rsid w:val="52B005B5"/>
    <w:rsid w:val="52B16312"/>
    <w:rsid w:val="52B515C1"/>
    <w:rsid w:val="52D33C5F"/>
    <w:rsid w:val="52E32B2B"/>
    <w:rsid w:val="52F06100"/>
    <w:rsid w:val="530C2B9F"/>
    <w:rsid w:val="53123E75"/>
    <w:rsid w:val="53126FCD"/>
    <w:rsid w:val="53137410"/>
    <w:rsid w:val="53150D5E"/>
    <w:rsid w:val="53181AEB"/>
    <w:rsid w:val="531F7AB1"/>
    <w:rsid w:val="5325200F"/>
    <w:rsid w:val="53280581"/>
    <w:rsid w:val="53285D8E"/>
    <w:rsid w:val="53296BCE"/>
    <w:rsid w:val="534A63D8"/>
    <w:rsid w:val="534C0FF9"/>
    <w:rsid w:val="53527025"/>
    <w:rsid w:val="53556DFA"/>
    <w:rsid w:val="535634CE"/>
    <w:rsid w:val="535B26C2"/>
    <w:rsid w:val="536A4CB9"/>
    <w:rsid w:val="53764E71"/>
    <w:rsid w:val="537D3A5D"/>
    <w:rsid w:val="538501AA"/>
    <w:rsid w:val="53864C64"/>
    <w:rsid w:val="538D1127"/>
    <w:rsid w:val="538E72A1"/>
    <w:rsid w:val="5390518F"/>
    <w:rsid w:val="5391103C"/>
    <w:rsid w:val="539253DA"/>
    <w:rsid w:val="539B5304"/>
    <w:rsid w:val="53A8106D"/>
    <w:rsid w:val="53A870F5"/>
    <w:rsid w:val="53A909B6"/>
    <w:rsid w:val="53B35CC7"/>
    <w:rsid w:val="53C54DD8"/>
    <w:rsid w:val="53CF086F"/>
    <w:rsid w:val="53D0551E"/>
    <w:rsid w:val="53D65DB2"/>
    <w:rsid w:val="53D74485"/>
    <w:rsid w:val="53D97053"/>
    <w:rsid w:val="53E12C6A"/>
    <w:rsid w:val="53E46B13"/>
    <w:rsid w:val="53F458DF"/>
    <w:rsid w:val="53F7628F"/>
    <w:rsid w:val="53FA5389"/>
    <w:rsid w:val="540529AD"/>
    <w:rsid w:val="54135EFC"/>
    <w:rsid w:val="54171074"/>
    <w:rsid w:val="54315BB2"/>
    <w:rsid w:val="54357D89"/>
    <w:rsid w:val="54386B0A"/>
    <w:rsid w:val="54433FB2"/>
    <w:rsid w:val="547C68DD"/>
    <w:rsid w:val="54966BC7"/>
    <w:rsid w:val="549E1FC8"/>
    <w:rsid w:val="54A607D7"/>
    <w:rsid w:val="54A721ED"/>
    <w:rsid w:val="54B512BC"/>
    <w:rsid w:val="54B94E0C"/>
    <w:rsid w:val="54BA3A2F"/>
    <w:rsid w:val="54C33257"/>
    <w:rsid w:val="54CD1BB6"/>
    <w:rsid w:val="54D90DE9"/>
    <w:rsid w:val="54DA4B3F"/>
    <w:rsid w:val="54DC65F8"/>
    <w:rsid w:val="54DF2873"/>
    <w:rsid w:val="54E81252"/>
    <w:rsid w:val="54F231A7"/>
    <w:rsid w:val="54FE29D0"/>
    <w:rsid w:val="5507453C"/>
    <w:rsid w:val="55093890"/>
    <w:rsid w:val="550F381F"/>
    <w:rsid w:val="55132C15"/>
    <w:rsid w:val="55165EC8"/>
    <w:rsid w:val="55391EB4"/>
    <w:rsid w:val="553C06BA"/>
    <w:rsid w:val="55467C99"/>
    <w:rsid w:val="554E6F30"/>
    <w:rsid w:val="554F26E9"/>
    <w:rsid w:val="55527D79"/>
    <w:rsid w:val="555A35F0"/>
    <w:rsid w:val="556051AE"/>
    <w:rsid w:val="55633AC9"/>
    <w:rsid w:val="55686522"/>
    <w:rsid w:val="55745DCF"/>
    <w:rsid w:val="557672C4"/>
    <w:rsid w:val="55884152"/>
    <w:rsid w:val="558D055D"/>
    <w:rsid w:val="55965C1D"/>
    <w:rsid w:val="559A7CE9"/>
    <w:rsid w:val="55A03807"/>
    <w:rsid w:val="55A03CE6"/>
    <w:rsid w:val="55A95B50"/>
    <w:rsid w:val="55D07B0D"/>
    <w:rsid w:val="55D66679"/>
    <w:rsid w:val="55E014B6"/>
    <w:rsid w:val="55E21372"/>
    <w:rsid w:val="55EE5716"/>
    <w:rsid w:val="55F512D0"/>
    <w:rsid w:val="55FA2CFA"/>
    <w:rsid w:val="56051AC0"/>
    <w:rsid w:val="56066443"/>
    <w:rsid w:val="56073F34"/>
    <w:rsid w:val="5613273F"/>
    <w:rsid w:val="561C1F81"/>
    <w:rsid w:val="561D4F89"/>
    <w:rsid w:val="56211EF9"/>
    <w:rsid w:val="562142EB"/>
    <w:rsid w:val="5627203F"/>
    <w:rsid w:val="562779E8"/>
    <w:rsid w:val="562F067E"/>
    <w:rsid w:val="56314045"/>
    <w:rsid w:val="563A6674"/>
    <w:rsid w:val="563F1286"/>
    <w:rsid w:val="563F58F7"/>
    <w:rsid w:val="564F5C6D"/>
    <w:rsid w:val="565377BC"/>
    <w:rsid w:val="565753E0"/>
    <w:rsid w:val="566228E6"/>
    <w:rsid w:val="56665703"/>
    <w:rsid w:val="56690047"/>
    <w:rsid w:val="566C4AC1"/>
    <w:rsid w:val="566D1BF5"/>
    <w:rsid w:val="56866AEB"/>
    <w:rsid w:val="568A1993"/>
    <w:rsid w:val="56951ADF"/>
    <w:rsid w:val="56974EC0"/>
    <w:rsid w:val="569A1BF9"/>
    <w:rsid w:val="56A75CD1"/>
    <w:rsid w:val="56A9316B"/>
    <w:rsid w:val="56AC64E9"/>
    <w:rsid w:val="56AD12DC"/>
    <w:rsid w:val="56AD3CB5"/>
    <w:rsid w:val="56AD43DA"/>
    <w:rsid w:val="56B170E7"/>
    <w:rsid w:val="56BC6C32"/>
    <w:rsid w:val="56BD7D6A"/>
    <w:rsid w:val="56C96011"/>
    <w:rsid w:val="56D00179"/>
    <w:rsid w:val="56D018BA"/>
    <w:rsid w:val="56DA300D"/>
    <w:rsid w:val="56DD39E6"/>
    <w:rsid w:val="56E22B23"/>
    <w:rsid w:val="56F13142"/>
    <w:rsid w:val="56F265FB"/>
    <w:rsid w:val="56F73B0C"/>
    <w:rsid w:val="57062DC1"/>
    <w:rsid w:val="570720B6"/>
    <w:rsid w:val="570B26AA"/>
    <w:rsid w:val="57116A51"/>
    <w:rsid w:val="57164129"/>
    <w:rsid w:val="57195DCF"/>
    <w:rsid w:val="5724413E"/>
    <w:rsid w:val="572458ED"/>
    <w:rsid w:val="57245C86"/>
    <w:rsid w:val="57254D13"/>
    <w:rsid w:val="57287897"/>
    <w:rsid w:val="57334A16"/>
    <w:rsid w:val="573703D0"/>
    <w:rsid w:val="57393F31"/>
    <w:rsid w:val="573E3C50"/>
    <w:rsid w:val="573F4484"/>
    <w:rsid w:val="574B0715"/>
    <w:rsid w:val="576B13DC"/>
    <w:rsid w:val="577056F6"/>
    <w:rsid w:val="5777206F"/>
    <w:rsid w:val="57777BD0"/>
    <w:rsid w:val="577C3C06"/>
    <w:rsid w:val="578202C7"/>
    <w:rsid w:val="57822439"/>
    <w:rsid w:val="57881DCE"/>
    <w:rsid w:val="57913C49"/>
    <w:rsid w:val="57956538"/>
    <w:rsid w:val="57B02140"/>
    <w:rsid w:val="57B61886"/>
    <w:rsid w:val="57B6505A"/>
    <w:rsid w:val="57B9465C"/>
    <w:rsid w:val="57C9147D"/>
    <w:rsid w:val="57CA5316"/>
    <w:rsid w:val="57E12685"/>
    <w:rsid w:val="57E81B33"/>
    <w:rsid w:val="57E9527C"/>
    <w:rsid w:val="57EF3FF2"/>
    <w:rsid w:val="57F161B4"/>
    <w:rsid w:val="57F50423"/>
    <w:rsid w:val="57F56B60"/>
    <w:rsid w:val="57F8567E"/>
    <w:rsid w:val="57FE19BA"/>
    <w:rsid w:val="58187217"/>
    <w:rsid w:val="581F7CC1"/>
    <w:rsid w:val="5820477C"/>
    <w:rsid w:val="582062ED"/>
    <w:rsid w:val="58247FA0"/>
    <w:rsid w:val="58271A86"/>
    <w:rsid w:val="583364A1"/>
    <w:rsid w:val="583C4886"/>
    <w:rsid w:val="583C7638"/>
    <w:rsid w:val="583D20EA"/>
    <w:rsid w:val="583F2926"/>
    <w:rsid w:val="5840090B"/>
    <w:rsid w:val="584724A7"/>
    <w:rsid w:val="5849769B"/>
    <w:rsid w:val="584D0545"/>
    <w:rsid w:val="584D1415"/>
    <w:rsid w:val="585338E0"/>
    <w:rsid w:val="585449D1"/>
    <w:rsid w:val="58544FBF"/>
    <w:rsid w:val="585F618D"/>
    <w:rsid w:val="58637402"/>
    <w:rsid w:val="586A0AA7"/>
    <w:rsid w:val="586E2534"/>
    <w:rsid w:val="58795FD4"/>
    <w:rsid w:val="587E5657"/>
    <w:rsid w:val="58830C6E"/>
    <w:rsid w:val="58885A05"/>
    <w:rsid w:val="589205C5"/>
    <w:rsid w:val="58996750"/>
    <w:rsid w:val="58B65948"/>
    <w:rsid w:val="58C87F43"/>
    <w:rsid w:val="58CD3A50"/>
    <w:rsid w:val="58CE203B"/>
    <w:rsid w:val="58CE639F"/>
    <w:rsid w:val="58D52F3B"/>
    <w:rsid w:val="58D67AB0"/>
    <w:rsid w:val="58D720C8"/>
    <w:rsid w:val="58E43F89"/>
    <w:rsid w:val="58EE2E4C"/>
    <w:rsid w:val="58EF0314"/>
    <w:rsid w:val="58F67E33"/>
    <w:rsid w:val="58F94E3F"/>
    <w:rsid w:val="58FA10B8"/>
    <w:rsid w:val="58FC2145"/>
    <w:rsid w:val="58FC7C0E"/>
    <w:rsid w:val="58FF1C15"/>
    <w:rsid w:val="5905766A"/>
    <w:rsid w:val="59065243"/>
    <w:rsid w:val="59066AA3"/>
    <w:rsid w:val="59086145"/>
    <w:rsid w:val="59087F08"/>
    <w:rsid w:val="5911090E"/>
    <w:rsid w:val="59115395"/>
    <w:rsid w:val="591325CE"/>
    <w:rsid w:val="591D40D2"/>
    <w:rsid w:val="591F236D"/>
    <w:rsid w:val="59212964"/>
    <w:rsid w:val="59234386"/>
    <w:rsid w:val="59264454"/>
    <w:rsid w:val="592A293C"/>
    <w:rsid w:val="592D7953"/>
    <w:rsid w:val="592F1295"/>
    <w:rsid w:val="59312323"/>
    <w:rsid w:val="5937457A"/>
    <w:rsid w:val="59501626"/>
    <w:rsid w:val="59590BB0"/>
    <w:rsid w:val="596A40A9"/>
    <w:rsid w:val="597C3C65"/>
    <w:rsid w:val="59806AFB"/>
    <w:rsid w:val="59847A79"/>
    <w:rsid w:val="59884165"/>
    <w:rsid w:val="5992111C"/>
    <w:rsid w:val="59987382"/>
    <w:rsid w:val="599D7B28"/>
    <w:rsid w:val="59A143F1"/>
    <w:rsid w:val="59AB05B0"/>
    <w:rsid w:val="59AB2A1C"/>
    <w:rsid w:val="59AF03E1"/>
    <w:rsid w:val="59B00011"/>
    <w:rsid w:val="59B60228"/>
    <w:rsid w:val="59C06A7B"/>
    <w:rsid w:val="59C60594"/>
    <w:rsid w:val="59CD0D33"/>
    <w:rsid w:val="59D21D87"/>
    <w:rsid w:val="59D739D9"/>
    <w:rsid w:val="59DC682E"/>
    <w:rsid w:val="59E01D8F"/>
    <w:rsid w:val="59E50B32"/>
    <w:rsid w:val="59EC11DF"/>
    <w:rsid w:val="59F934E6"/>
    <w:rsid w:val="59FC5A58"/>
    <w:rsid w:val="5A0F7AFA"/>
    <w:rsid w:val="5A10697C"/>
    <w:rsid w:val="5A211F20"/>
    <w:rsid w:val="5A3157A8"/>
    <w:rsid w:val="5A367EF9"/>
    <w:rsid w:val="5A39778F"/>
    <w:rsid w:val="5A3C384B"/>
    <w:rsid w:val="5A3D0A30"/>
    <w:rsid w:val="5A426C54"/>
    <w:rsid w:val="5A4435FA"/>
    <w:rsid w:val="5A4713B9"/>
    <w:rsid w:val="5A4914E1"/>
    <w:rsid w:val="5A5669FD"/>
    <w:rsid w:val="5A5A29F1"/>
    <w:rsid w:val="5A5F2E3D"/>
    <w:rsid w:val="5A693D72"/>
    <w:rsid w:val="5A6C604B"/>
    <w:rsid w:val="5A7D5293"/>
    <w:rsid w:val="5A7D6B4F"/>
    <w:rsid w:val="5A81174E"/>
    <w:rsid w:val="5A882FC8"/>
    <w:rsid w:val="5A971D92"/>
    <w:rsid w:val="5AA43A3E"/>
    <w:rsid w:val="5AA80821"/>
    <w:rsid w:val="5AB10EEF"/>
    <w:rsid w:val="5AB25988"/>
    <w:rsid w:val="5AC10311"/>
    <w:rsid w:val="5ACA01EA"/>
    <w:rsid w:val="5ACA5B6B"/>
    <w:rsid w:val="5AD14BE5"/>
    <w:rsid w:val="5AF82CC5"/>
    <w:rsid w:val="5AFD74C9"/>
    <w:rsid w:val="5B011D03"/>
    <w:rsid w:val="5B0537E9"/>
    <w:rsid w:val="5B0E4C09"/>
    <w:rsid w:val="5B1A36AC"/>
    <w:rsid w:val="5B1C5F17"/>
    <w:rsid w:val="5B24053F"/>
    <w:rsid w:val="5B2422CC"/>
    <w:rsid w:val="5B330E99"/>
    <w:rsid w:val="5B356148"/>
    <w:rsid w:val="5B3608E7"/>
    <w:rsid w:val="5B38125E"/>
    <w:rsid w:val="5B487EEC"/>
    <w:rsid w:val="5B5D3090"/>
    <w:rsid w:val="5B5E63A9"/>
    <w:rsid w:val="5B67502C"/>
    <w:rsid w:val="5B6B598E"/>
    <w:rsid w:val="5B6F22FA"/>
    <w:rsid w:val="5B72113B"/>
    <w:rsid w:val="5B721FA5"/>
    <w:rsid w:val="5B7A0B03"/>
    <w:rsid w:val="5B8615BF"/>
    <w:rsid w:val="5B8D4F90"/>
    <w:rsid w:val="5B8E40ED"/>
    <w:rsid w:val="5B960A8B"/>
    <w:rsid w:val="5B9F169F"/>
    <w:rsid w:val="5BAA6943"/>
    <w:rsid w:val="5BBE05F2"/>
    <w:rsid w:val="5BC36C7B"/>
    <w:rsid w:val="5BC711A1"/>
    <w:rsid w:val="5BCE5B71"/>
    <w:rsid w:val="5BD11BA7"/>
    <w:rsid w:val="5BD52708"/>
    <w:rsid w:val="5BD85B81"/>
    <w:rsid w:val="5BEA1056"/>
    <w:rsid w:val="5BF06697"/>
    <w:rsid w:val="5BF3453F"/>
    <w:rsid w:val="5BF52C36"/>
    <w:rsid w:val="5BFD6AB8"/>
    <w:rsid w:val="5C0114DA"/>
    <w:rsid w:val="5C091BCC"/>
    <w:rsid w:val="5C0A277D"/>
    <w:rsid w:val="5C0C4EA6"/>
    <w:rsid w:val="5C0E00AF"/>
    <w:rsid w:val="5C103BC6"/>
    <w:rsid w:val="5C137B70"/>
    <w:rsid w:val="5C1C3C4C"/>
    <w:rsid w:val="5C270A35"/>
    <w:rsid w:val="5C2728F0"/>
    <w:rsid w:val="5C29407F"/>
    <w:rsid w:val="5C2B24DD"/>
    <w:rsid w:val="5C2D79C4"/>
    <w:rsid w:val="5C2E247D"/>
    <w:rsid w:val="5C4D6406"/>
    <w:rsid w:val="5C624FB8"/>
    <w:rsid w:val="5C6940C8"/>
    <w:rsid w:val="5C6F7451"/>
    <w:rsid w:val="5C737A8A"/>
    <w:rsid w:val="5C762CAB"/>
    <w:rsid w:val="5C7C1E5E"/>
    <w:rsid w:val="5C7F2BBE"/>
    <w:rsid w:val="5C871B9D"/>
    <w:rsid w:val="5C8916FA"/>
    <w:rsid w:val="5C8B55A0"/>
    <w:rsid w:val="5C8C660A"/>
    <w:rsid w:val="5C8F06E4"/>
    <w:rsid w:val="5C9E2022"/>
    <w:rsid w:val="5CA25B3A"/>
    <w:rsid w:val="5CA45F63"/>
    <w:rsid w:val="5CAE5795"/>
    <w:rsid w:val="5CC12159"/>
    <w:rsid w:val="5CC13DD0"/>
    <w:rsid w:val="5CCC074E"/>
    <w:rsid w:val="5CD578D3"/>
    <w:rsid w:val="5CD74816"/>
    <w:rsid w:val="5CDB00C6"/>
    <w:rsid w:val="5CE41BD8"/>
    <w:rsid w:val="5CFC4976"/>
    <w:rsid w:val="5CFE37C4"/>
    <w:rsid w:val="5D0026FB"/>
    <w:rsid w:val="5D02265F"/>
    <w:rsid w:val="5D0816D0"/>
    <w:rsid w:val="5D0B33A4"/>
    <w:rsid w:val="5D116D8E"/>
    <w:rsid w:val="5D22246D"/>
    <w:rsid w:val="5D4029B3"/>
    <w:rsid w:val="5D4476BC"/>
    <w:rsid w:val="5D536983"/>
    <w:rsid w:val="5D5E74A7"/>
    <w:rsid w:val="5D654F42"/>
    <w:rsid w:val="5D7444FA"/>
    <w:rsid w:val="5D7C486F"/>
    <w:rsid w:val="5D977FBD"/>
    <w:rsid w:val="5D9920B9"/>
    <w:rsid w:val="5DB1178F"/>
    <w:rsid w:val="5DC4120D"/>
    <w:rsid w:val="5DCA4B6C"/>
    <w:rsid w:val="5DCA54E5"/>
    <w:rsid w:val="5DCC0B51"/>
    <w:rsid w:val="5DCC6830"/>
    <w:rsid w:val="5DCE2C5A"/>
    <w:rsid w:val="5DD52E0C"/>
    <w:rsid w:val="5DDB0DB5"/>
    <w:rsid w:val="5DDD04D4"/>
    <w:rsid w:val="5DE53EF6"/>
    <w:rsid w:val="5DE73FF4"/>
    <w:rsid w:val="5DEB54C3"/>
    <w:rsid w:val="5DF627F2"/>
    <w:rsid w:val="5E0117E4"/>
    <w:rsid w:val="5E087A28"/>
    <w:rsid w:val="5E0C5EAA"/>
    <w:rsid w:val="5E12688A"/>
    <w:rsid w:val="5E134942"/>
    <w:rsid w:val="5E1A0FA2"/>
    <w:rsid w:val="5E1C30E1"/>
    <w:rsid w:val="5E1E1C95"/>
    <w:rsid w:val="5E1F7678"/>
    <w:rsid w:val="5E233C73"/>
    <w:rsid w:val="5E2B1347"/>
    <w:rsid w:val="5E3B1E71"/>
    <w:rsid w:val="5E3F7F8F"/>
    <w:rsid w:val="5E45068B"/>
    <w:rsid w:val="5E466D84"/>
    <w:rsid w:val="5E527788"/>
    <w:rsid w:val="5E5363FB"/>
    <w:rsid w:val="5E54745C"/>
    <w:rsid w:val="5E551665"/>
    <w:rsid w:val="5E55451B"/>
    <w:rsid w:val="5E6505DD"/>
    <w:rsid w:val="5E6C0859"/>
    <w:rsid w:val="5E715895"/>
    <w:rsid w:val="5E733A42"/>
    <w:rsid w:val="5E8C65D4"/>
    <w:rsid w:val="5E8D00A1"/>
    <w:rsid w:val="5E9B64D2"/>
    <w:rsid w:val="5E9C02ED"/>
    <w:rsid w:val="5E9E1265"/>
    <w:rsid w:val="5EB355FD"/>
    <w:rsid w:val="5EBA13E7"/>
    <w:rsid w:val="5EC56F54"/>
    <w:rsid w:val="5EC94400"/>
    <w:rsid w:val="5ECA388A"/>
    <w:rsid w:val="5ECE4BD4"/>
    <w:rsid w:val="5ED523B1"/>
    <w:rsid w:val="5EDF3F9C"/>
    <w:rsid w:val="5EEB49F5"/>
    <w:rsid w:val="5EFE2B6C"/>
    <w:rsid w:val="5F014DB5"/>
    <w:rsid w:val="5F0C0375"/>
    <w:rsid w:val="5F0F56F7"/>
    <w:rsid w:val="5F152543"/>
    <w:rsid w:val="5F183D68"/>
    <w:rsid w:val="5F1E6EA2"/>
    <w:rsid w:val="5F247DE4"/>
    <w:rsid w:val="5F286460"/>
    <w:rsid w:val="5F2B0EC4"/>
    <w:rsid w:val="5F346C38"/>
    <w:rsid w:val="5F3C28F9"/>
    <w:rsid w:val="5F467317"/>
    <w:rsid w:val="5F4A4465"/>
    <w:rsid w:val="5F5A35AD"/>
    <w:rsid w:val="5F7E4ABE"/>
    <w:rsid w:val="5F800088"/>
    <w:rsid w:val="5F960B17"/>
    <w:rsid w:val="5F964087"/>
    <w:rsid w:val="5FBC2A70"/>
    <w:rsid w:val="5FCD6C0A"/>
    <w:rsid w:val="5FD22DD6"/>
    <w:rsid w:val="5FD73DB0"/>
    <w:rsid w:val="5FD9019C"/>
    <w:rsid w:val="5FDA5F7F"/>
    <w:rsid w:val="5FDA6906"/>
    <w:rsid w:val="5FDB6813"/>
    <w:rsid w:val="5FE63A0D"/>
    <w:rsid w:val="5FED414A"/>
    <w:rsid w:val="5FF455F2"/>
    <w:rsid w:val="5FFF3F71"/>
    <w:rsid w:val="60051CBA"/>
    <w:rsid w:val="60075988"/>
    <w:rsid w:val="60080DF6"/>
    <w:rsid w:val="600B4610"/>
    <w:rsid w:val="6011434D"/>
    <w:rsid w:val="60130A07"/>
    <w:rsid w:val="60184C97"/>
    <w:rsid w:val="601943DB"/>
    <w:rsid w:val="601E2C33"/>
    <w:rsid w:val="601E6DA2"/>
    <w:rsid w:val="6022691C"/>
    <w:rsid w:val="6024473B"/>
    <w:rsid w:val="6024640D"/>
    <w:rsid w:val="60260AE4"/>
    <w:rsid w:val="60294650"/>
    <w:rsid w:val="6031228C"/>
    <w:rsid w:val="60317207"/>
    <w:rsid w:val="60372B13"/>
    <w:rsid w:val="60417240"/>
    <w:rsid w:val="6046088B"/>
    <w:rsid w:val="604C44D1"/>
    <w:rsid w:val="604D2F4C"/>
    <w:rsid w:val="60576246"/>
    <w:rsid w:val="605E4612"/>
    <w:rsid w:val="60627EF7"/>
    <w:rsid w:val="606423B3"/>
    <w:rsid w:val="606547E8"/>
    <w:rsid w:val="60694FDD"/>
    <w:rsid w:val="60727458"/>
    <w:rsid w:val="60802CDC"/>
    <w:rsid w:val="60807EFF"/>
    <w:rsid w:val="60825D98"/>
    <w:rsid w:val="60846AE4"/>
    <w:rsid w:val="608A1B1C"/>
    <w:rsid w:val="608A5338"/>
    <w:rsid w:val="609632D0"/>
    <w:rsid w:val="609C1EF0"/>
    <w:rsid w:val="60A13960"/>
    <w:rsid w:val="60A41935"/>
    <w:rsid w:val="60C63BAD"/>
    <w:rsid w:val="60C856EF"/>
    <w:rsid w:val="60CC5548"/>
    <w:rsid w:val="60D11E4D"/>
    <w:rsid w:val="60D16264"/>
    <w:rsid w:val="60D94EBD"/>
    <w:rsid w:val="60E477FD"/>
    <w:rsid w:val="60E8646B"/>
    <w:rsid w:val="60EC3E2E"/>
    <w:rsid w:val="60EE3D4C"/>
    <w:rsid w:val="60F71CEF"/>
    <w:rsid w:val="60F76A2F"/>
    <w:rsid w:val="60F835D2"/>
    <w:rsid w:val="610147D1"/>
    <w:rsid w:val="61090DEC"/>
    <w:rsid w:val="610A6C28"/>
    <w:rsid w:val="61115D5D"/>
    <w:rsid w:val="61170A1D"/>
    <w:rsid w:val="61182AE5"/>
    <w:rsid w:val="61200752"/>
    <w:rsid w:val="61230C92"/>
    <w:rsid w:val="612A2B4C"/>
    <w:rsid w:val="612E24C8"/>
    <w:rsid w:val="61316508"/>
    <w:rsid w:val="61353F14"/>
    <w:rsid w:val="613846AA"/>
    <w:rsid w:val="614812ED"/>
    <w:rsid w:val="615264B3"/>
    <w:rsid w:val="6153418F"/>
    <w:rsid w:val="615A7D1D"/>
    <w:rsid w:val="61620818"/>
    <w:rsid w:val="61665A4B"/>
    <w:rsid w:val="61703994"/>
    <w:rsid w:val="61860982"/>
    <w:rsid w:val="618810FE"/>
    <w:rsid w:val="61907D58"/>
    <w:rsid w:val="61926544"/>
    <w:rsid w:val="619853B7"/>
    <w:rsid w:val="61A26AF3"/>
    <w:rsid w:val="61A44386"/>
    <w:rsid w:val="61AA4B01"/>
    <w:rsid w:val="61BA22BA"/>
    <w:rsid w:val="61BC05E7"/>
    <w:rsid w:val="61BE2720"/>
    <w:rsid w:val="61C15BF3"/>
    <w:rsid w:val="61CD090D"/>
    <w:rsid w:val="61D06CB2"/>
    <w:rsid w:val="61D26DC9"/>
    <w:rsid w:val="61DA6516"/>
    <w:rsid w:val="61DB7B42"/>
    <w:rsid w:val="61DC230F"/>
    <w:rsid w:val="61E17FF6"/>
    <w:rsid w:val="61E20C91"/>
    <w:rsid w:val="61E44E4C"/>
    <w:rsid w:val="61E5324C"/>
    <w:rsid w:val="61E77B9E"/>
    <w:rsid w:val="61EA66C8"/>
    <w:rsid w:val="61EE1482"/>
    <w:rsid w:val="61F420DC"/>
    <w:rsid w:val="61F872BA"/>
    <w:rsid w:val="61F97FE5"/>
    <w:rsid w:val="61FB57DD"/>
    <w:rsid w:val="61FC7715"/>
    <w:rsid w:val="62016539"/>
    <w:rsid w:val="620533BF"/>
    <w:rsid w:val="62071612"/>
    <w:rsid w:val="620C01B1"/>
    <w:rsid w:val="621050C7"/>
    <w:rsid w:val="621C093C"/>
    <w:rsid w:val="621C1F42"/>
    <w:rsid w:val="621E25B3"/>
    <w:rsid w:val="621F0BFA"/>
    <w:rsid w:val="62200720"/>
    <w:rsid w:val="62232B14"/>
    <w:rsid w:val="622F5DF1"/>
    <w:rsid w:val="62323197"/>
    <w:rsid w:val="623B5910"/>
    <w:rsid w:val="62422CB3"/>
    <w:rsid w:val="625776AF"/>
    <w:rsid w:val="62596E03"/>
    <w:rsid w:val="6260118B"/>
    <w:rsid w:val="626A59A5"/>
    <w:rsid w:val="626D436B"/>
    <w:rsid w:val="626E4C97"/>
    <w:rsid w:val="62745CCD"/>
    <w:rsid w:val="62765D89"/>
    <w:rsid w:val="62805633"/>
    <w:rsid w:val="6284411F"/>
    <w:rsid w:val="6297727D"/>
    <w:rsid w:val="62AD3DE4"/>
    <w:rsid w:val="62B417CB"/>
    <w:rsid w:val="62B75F2E"/>
    <w:rsid w:val="62C622CA"/>
    <w:rsid w:val="62C91936"/>
    <w:rsid w:val="62E571E2"/>
    <w:rsid w:val="62F02535"/>
    <w:rsid w:val="62F54A8E"/>
    <w:rsid w:val="62F7583F"/>
    <w:rsid w:val="62F76F16"/>
    <w:rsid w:val="62FC57B9"/>
    <w:rsid w:val="63045009"/>
    <w:rsid w:val="63066DD3"/>
    <w:rsid w:val="630F23F4"/>
    <w:rsid w:val="63152C7D"/>
    <w:rsid w:val="631F3C97"/>
    <w:rsid w:val="6320763F"/>
    <w:rsid w:val="63273882"/>
    <w:rsid w:val="633049B2"/>
    <w:rsid w:val="63360EA8"/>
    <w:rsid w:val="633C6A74"/>
    <w:rsid w:val="634174E6"/>
    <w:rsid w:val="63541545"/>
    <w:rsid w:val="635D5231"/>
    <w:rsid w:val="63616123"/>
    <w:rsid w:val="636A602C"/>
    <w:rsid w:val="636D6341"/>
    <w:rsid w:val="63740723"/>
    <w:rsid w:val="637E3A90"/>
    <w:rsid w:val="6383446E"/>
    <w:rsid w:val="63835228"/>
    <w:rsid w:val="639B6375"/>
    <w:rsid w:val="63A920C6"/>
    <w:rsid w:val="63AD00CB"/>
    <w:rsid w:val="63B27F19"/>
    <w:rsid w:val="63B71D30"/>
    <w:rsid w:val="63BF70A9"/>
    <w:rsid w:val="63C612FE"/>
    <w:rsid w:val="63CA6137"/>
    <w:rsid w:val="63CE4894"/>
    <w:rsid w:val="63D13029"/>
    <w:rsid w:val="63D46C3E"/>
    <w:rsid w:val="63E50C97"/>
    <w:rsid w:val="63F40A88"/>
    <w:rsid w:val="63F55F37"/>
    <w:rsid w:val="64000B1C"/>
    <w:rsid w:val="64002608"/>
    <w:rsid w:val="640648D3"/>
    <w:rsid w:val="640B0CED"/>
    <w:rsid w:val="642044B3"/>
    <w:rsid w:val="6423252E"/>
    <w:rsid w:val="64332702"/>
    <w:rsid w:val="64346858"/>
    <w:rsid w:val="643D3404"/>
    <w:rsid w:val="644230BD"/>
    <w:rsid w:val="644D0BD4"/>
    <w:rsid w:val="644D1833"/>
    <w:rsid w:val="6452752F"/>
    <w:rsid w:val="645F1959"/>
    <w:rsid w:val="645F5F4D"/>
    <w:rsid w:val="64642202"/>
    <w:rsid w:val="64756964"/>
    <w:rsid w:val="64756A28"/>
    <w:rsid w:val="6476036A"/>
    <w:rsid w:val="647F249B"/>
    <w:rsid w:val="648F167C"/>
    <w:rsid w:val="649606C6"/>
    <w:rsid w:val="64A911C1"/>
    <w:rsid w:val="64AE2DD1"/>
    <w:rsid w:val="64B50B5B"/>
    <w:rsid w:val="64BB3519"/>
    <w:rsid w:val="64D16892"/>
    <w:rsid w:val="64D71F87"/>
    <w:rsid w:val="64D95688"/>
    <w:rsid w:val="64DA6077"/>
    <w:rsid w:val="64DC777A"/>
    <w:rsid w:val="64E26990"/>
    <w:rsid w:val="64FA331D"/>
    <w:rsid w:val="65226D5B"/>
    <w:rsid w:val="652D560C"/>
    <w:rsid w:val="653462A6"/>
    <w:rsid w:val="65367B58"/>
    <w:rsid w:val="6540048B"/>
    <w:rsid w:val="65492003"/>
    <w:rsid w:val="65551558"/>
    <w:rsid w:val="65607EFB"/>
    <w:rsid w:val="65684E26"/>
    <w:rsid w:val="65733E17"/>
    <w:rsid w:val="657349C7"/>
    <w:rsid w:val="657A07DE"/>
    <w:rsid w:val="657A5B2D"/>
    <w:rsid w:val="65822716"/>
    <w:rsid w:val="658C79D4"/>
    <w:rsid w:val="658E08A3"/>
    <w:rsid w:val="65952391"/>
    <w:rsid w:val="65986A5A"/>
    <w:rsid w:val="659C0851"/>
    <w:rsid w:val="65A30C8E"/>
    <w:rsid w:val="65AA060A"/>
    <w:rsid w:val="65AF4FA8"/>
    <w:rsid w:val="65B06CF9"/>
    <w:rsid w:val="65C579FA"/>
    <w:rsid w:val="65CC00CD"/>
    <w:rsid w:val="65CD7BDF"/>
    <w:rsid w:val="65E17B93"/>
    <w:rsid w:val="65E35AC5"/>
    <w:rsid w:val="65E72C6A"/>
    <w:rsid w:val="65F20B7F"/>
    <w:rsid w:val="65FB6492"/>
    <w:rsid w:val="66015267"/>
    <w:rsid w:val="66073821"/>
    <w:rsid w:val="66095FBA"/>
    <w:rsid w:val="661A7774"/>
    <w:rsid w:val="6626751C"/>
    <w:rsid w:val="662D0CBF"/>
    <w:rsid w:val="6642780E"/>
    <w:rsid w:val="6647677A"/>
    <w:rsid w:val="66525E05"/>
    <w:rsid w:val="66736B21"/>
    <w:rsid w:val="66747611"/>
    <w:rsid w:val="667C65F3"/>
    <w:rsid w:val="6680139C"/>
    <w:rsid w:val="6684548D"/>
    <w:rsid w:val="66854E4D"/>
    <w:rsid w:val="668B64E4"/>
    <w:rsid w:val="66946DFD"/>
    <w:rsid w:val="669570CE"/>
    <w:rsid w:val="669B6BAA"/>
    <w:rsid w:val="66AA6E5B"/>
    <w:rsid w:val="66AF0E5F"/>
    <w:rsid w:val="66AF2EBF"/>
    <w:rsid w:val="66B47F4B"/>
    <w:rsid w:val="66C810D6"/>
    <w:rsid w:val="66CA509A"/>
    <w:rsid w:val="66CB7F75"/>
    <w:rsid w:val="66D5657D"/>
    <w:rsid w:val="66D5795E"/>
    <w:rsid w:val="66D62427"/>
    <w:rsid w:val="66E02006"/>
    <w:rsid w:val="66E65176"/>
    <w:rsid w:val="66EA24FF"/>
    <w:rsid w:val="66F12122"/>
    <w:rsid w:val="66FE000A"/>
    <w:rsid w:val="67021666"/>
    <w:rsid w:val="67051917"/>
    <w:rsid w:val="671071D6"/>
    <w:rsid w:val="67130633"/>
    <w:rsid w:val="671746F2"/>
    <w:rsid w:val="671B6649"/>
    <w:rsid w:val="671D1CB5"/>
    <w:rsid w:val="67224400"/>
    <w:rsid w:val="67333482"/>
    <w:rsid w:val="673A518E"/>
    <w:rsid w:val="67444C86"/>
    <w:rsid w:val="674E01F9"/>
    <w:rsid w:val="674E2FAD"/>
    <w:rsid w:val="675F66C4"/>
    <w:rsid w:val="67790DF6"/>
    <w:rsid w:val="67822F77"/>
    <w:rsid w:val="678268CE"/>
    <w:rsid w:val="67842A8B"/>
    <w:rsid w:val="6789193E"/>
    <w:rsid w:val="679771B2"/>
    <w:rsid w:val="679C2431"/>
    <w:rsid w:val="67A2116F"/>
    <w:rsid w:val="67A83930"/>
    <w:rsid w:val="67B50D2F"/>
    <w:rsid w:val="67BF2A20"/>
    <w:rsid w:val="67C05819"/>
    <w:rsid w:val="67C639C5"/>
    <w:rsid w:val="67C9315A"/>
    <w:rsid w:val="67CA3DAF"/>
    <w:rsid w:val="67CD0275"/>
    <w:rsid w:val="67CE17CC"/>
    <w:rsid w:val="67D65271"/>
    <w:rsid w:val="67DA0CB9"/>
    <w:rsid w:val="67DD13ED"/>
    <w:rsid w:val="67E85216"/>
    <w:rsid w:val="67EB4A3C"/>
    <w:rsid w:val="67EE4A9C"/>
    <w:rsid w:val="67F57600"/>
    <w:rsid w:val="67F77602"/>
    <w:rsid w:val="67FD63EE"/>
    <w:rsid w:val="68054529"/>
    <w:rsid w:val="680A5D71"/>
    <w:rsid w:val="681E4948"/>
    <w:rsid w:val="682037F6"/>
    <w:rsid w:val="6825376E"/>
    <w:rsid w:val="68352F84"/>
    <w:rsid w:val="68441974"/>
    <w:rsid w:val="6849247B"/>
    <w:rsid w:val="684A4826"/>
    <w:rsid w:val="68514087"/>
    <w:rsid w:val="68617FA4"/>
    <w:rsid w:val="68701E39"/>
    <w:rsid w:val="6874754F"/>
    <w:rsid w:val="68784FE0"/>
    <w:rsid w:val="687937C3"/>
    <w:rsid w:val="688318DD"/>
    <w:rsid w:val="6883709B"/>
    <w:rsid w:val="688B1FA9"/>
    <w:rsid w:val="68B777DB"/>
    <w:rsid w:val="68BE736D"/>
    <w:rsid w:val="68C054A6"/>
    <w:rsid w:val="68C45BB4"/>
    <w:rsid w:val="68C94396"/>
    <w:rsid w:val="68EA2B2B"/>
    <w:rsid w:val="68ED581D"/>
    <w:rsid w:val="68F07C29"/>
    <w:rsid w:val="68F1288E"/>
    <w:rsid w:val="68F43FBF"/>
    <w:rsid w:val="690B2414"/>
    <w:rsid w:val="690D5F43"/>
    <w:rsid w:val="690D706D"/>
    <w:rsid w:val="69125C14"/>
    <w:rsid w:val="691B1758"/>
    <w:rsid w:val="691D481D"/>
    <w:rsid w:val="69232375"/>
    <w:rsid w:val="69262D8A"/>
    <w:rsid w:val="692765D3"/>
    <w:rsid w:val="69333E01"/>
    <w:rsid w:val="694613FB"/>
    <w:rsid w:val="694B4DD7"/>
    <w:rsid w:val="694B607C"/>
    <w:rsid w:val="695243F3"/>
    <w:rsid w:val="696174A5"/>
    <w:rsid w:val="6967340A"/>
    <w:rsid w:val="696A3932"/>
    <w:rsid w:val="696B51FC"/>
    <w:rsid w:val="69765183"/>
    <w:rsid w:val="69787D65"/>
    <w:rsid w:val="69875D47"/>
    <w:rsid w:val="69923464"/>
    <w:rsid w:val="69960249"/>
    <w:rsid w:val="699A7A48"/>
    <w:rsid w:val="69A43613"/>
    <w:rsid w:val="69A760AD"/>
    <w:rsid w:val="69B12E64"/>
    <w:rsid w:val="69B32E18"/>
    <w:rsid w:val="69BB09B5"/>
    <w:rsid w:val="69BB5D5F"/>
    <w:rsid w:val="69C3261C"/>
    <w:rsid w:val="69C93C9B"/>
    <w:rsid w:val="69CB6E75"/>
    <w:rsid w:val="69D77909"/>
    <w:rsid w:val="69D95CA2"/>
    <w:rsid w:val="69EF6B96"/>
    <w:rsid w:val="6A077C1D"/>
    <w:rsid w:val="6A094BFE"/>
    <w:rsid w:val="6A0C1ED0"/>
    <w:rsid w:val="6A0D43D5"/>
    <w:rsid w:val="6A0F0F05"/>
    <w:rsid w:val="6A1828C1"/>
    <w:rsid w:val="6A2161DC"/>
    <w:rsid w:val="6A3621C6"/>
    <w:rsid w:val="6A393230"/>
    <w:rsid w:val="6A415C10"/>
    <w:rsid w:val="6A416E4E"/>
    <w:rsid w:val="6A4B654E"/>
    <w:rsid w:val="6A5372A1"/>
    <w:rsid w:val="6A653962"/>
    <w:rsid w:val="6A7614DD"/>
    <w:rsid w:val="6A805A72"/>
    <w:rsid w:val="6A8B2DC1"/>
    <w:rsid w:val="6A8F68CA"/>
    <w:rsid w:val="6A9053E9"/>
    <w:rsid w:val="6A935488"/>
    <w:rsid w:val="6A9D009E"/>
    <w:rsid w:val="6AA16BDD"/>
    <w:rsid w:val="6AA55F58"/>
    <w:rsid w:val="6AA810CF"/>
    <w:rsid w:val="6AAE043E"/>
    <w:rsid w:val="6AB16B80"/>
    <w:rsid w:val="6AB9224C"/>
    <w:rsid w:val="6ABB2C36"/>
    <w:rsid w:val="6AC94B04"/>
    <w:rsid w:val="6AD5144D"/>
    <w:rsid w:val="6AD713E4"/>
    <w:rsid w:val="6AD74FC6"/>
    <w:rsid w:val="6ADB60A3"/>
    <w:rsid w:val="6AE6313E"/>
    <w:rsid w:val="6AEA7117"/>
    <w:rsid w:val="6AEB27A7"/>
    <w:rsid w:val="6AEF7E7F"/>
    <w:rsid w:val="6AF07BC8"/>
    <w:rsid w:val="6AF87562"/>
    <w:rsid w:val="6AFC4D8C"/>
    <w:rsid w:val="6AFD69B5"/>
    <w:rsid w:val="6B0415BE"/>
    <w:rsid w:val="6B08186D"/>
    <w:rsid w:val="6B0F3ED4"/>
    <w:rsid w:val="6B162DEA"/>
    <w:rsid w:val="6B382FBE"/>
    <w:rsid w:val="6B3836AB"/>
    <w:rsid w:val="6B451F6A"/>
    <w:rsid w:val="6B501F98"/>
    <w:rsid w:val="6B5662C7"/>
    <w:rsid w:val="6B61603C"/>
    <w:rsid w:val="6B681269"/>
    <w:rsid w:val="6B700DDA"/>
    <w:rsid w:val="6B701D89"/>
    <w:rsid w:val="6B720DEF"/>
    <w:rsid w:val="6B7A3D13"/>
    <w:rsid w:val="6B7B0B10"/>
    <w:rsid w:val="6B911908"/>
    <w:rsid w:val="6B9D5BB8"/>
    <w:rsid w:val="6B9F07FC"/>
    <w:rsid w:val="6BAE25AB"/>
    <w:rsid w:val="6BB42BC0"/>
    <w:rsid w:val="6BB50081"/>
    <w:rsid w:val="6BD30354"/>
    <w:rsid w:val="6BD44548"/>
    <w:rsid w:val="6BD75959"/>
    <w:rsid w:val="6BDD399E"/>
    <w:rsid w:val="6BE91C42"/>
    <w:rsid w:val="6BEE50FD"/>
    <w:rsid w:val="6BEF5352"/>
    <w:rsid w:val="6BF15AF7"/>
    <w:rsid w:val="6BFC15AB"/>
    <w:rsid w:val="6C072B2B"/>
    <w:rsid w:val="6C0770B8"/>
    <w:rsid w:val="6C0B75B6"/>
    <w:rsid w:val="6C0F642B"/>
    <w:rsid w:val="6C227961"/>
    <w:rsid w:val="6C250691"/>
    <w:rsid w:val="6C26006A"/>
    <w:rsid w:val="6C294C87"/>
    <w:rsid w:val="6C2C26F6"/>
    <w:rsid w:val="6C314004"/>
    <w:rsid w:val="6C34477C"/>
    <w:rsid w:val="6C3555AB"/>
    <w:rsid w:val="6C3631FE"/>
    <w:rsid w:val="6C4526BA"/>
    <w:rsid w:val="6C463BF5"/>
    <w:rsid w:val="6C507FF2"/>
    <w:rsid w:val="6C52501F"/>
    <w:rsid w:val="6C5264E6"/>
    <w:rsid w:val="6C540B51"/>
    <w:rsid w:val="6C5D7BEF"/>
    <w:rsid w:val="6C5F4D53"/>
    <w:rsid w:val="6C621D9B"/>
    <w:rsid w:val="6C64351C"/>
    <w:rsid w:val="6C653CF6"/>
    <w:rsid w:val="6C6F7513"/>
    <w:rsid w:val="6C7010D3"/>
    <w:rsid w:val="6C84447E"/>
    <w:rsid w:val="6C845259"/>
    <w:rsid w:val="6C8462E8"/>
    <w:rsid w:val="6C8B11C9"/>
    <w:rsid w:val="6CA2625B"/>
    <w:rsid w:val="6CB02130"/>
    <w:rsid w:val="6CB7423A"/>
    <w:rsid w:val="6CCA009C"/>
    <w:rsid w:val="6CD05E45"/>
    <w:rsid w:val="6CD96F33"/>
    <w:rsid w:val="6CDE6482"/>
    <w:rsid w:val="6CE46F5F"/>
    <w:rsid w:val="6CE60F0E"/>
    <w:rsid w:val="6CF65799"/>
    <w:rsid w:val="6CFA3A35"/>
    <w:rsid w:val="6CFD584F"/>
    <w:rsid w:val="6D003EB7"/>
    <w:rsid w:val="6D00791D"/>
    <w:rsid w:val="6D087501"/>
    <w:rsid w:val="6D091D93"/>
    <w:rsid w:val="6D0E43B8"/>
    <w:rsid w:val="6D1C3DF7"/>
    <w:rsid w:val="6D265DF6"/>
    <w:rsid w:val="6D3067D1"/>
    <w:rsid w:val="6D4A5BF8"/>
    <w:rsid w:val="6D595202"/>
    <w:rsid w:val="6D6307E7"/>
    <w:rsid w:val="6D673F13"/>
    <w:rsid w:val="6D6E0BD1"/>
    <w:rsid w:val="6D7A5AB6"/>
    <w:rsid w:val="6D8A6E45"/>
    <w:rsid w:val="6D926DD2"/>
    <w:rsid w:val="6D983269"/>
    <w:rsid w:val="6D9E3371"/>
    <w:rsid w:val="6DA45B22"/>
    <w:rsid w:val="6DA83DC8"/>
    <w:rsid w:val="6DB717D2"/>
    <w:rsid w:val="6DB90D9F"/>
    <w:rsid w:val="6DBB2DF9"/>
    <w:rsid w:val="6DC7731C"/>
    <w:rsid w:val="6DCA5979"/>
    <w:rsid w:val="6DDC6025"/>
    <w:rsid w:val="6DDE27CA"/>
    <w:rsid w:val="6DE5436F"/>
    <w:rsid w:val="6DE90E0B"/>
    <w:rsid w:val="6DEB359D"/>
    <w:rsid w:val="6DF14F71"/>
    <w:rsid w:val="6DF354E1"/>
    <w:rsid w:val="6DF60F7C"/>
    <w:rsid w:val="6DFE64A8"/>
    <w:rsid w:val="6E0043E4"/>
    <w:rsid w:val="6E07174D"/>
    <w:rsid w:val="6E2B23CB"/>
    <w:rsid w:val="6E2C11A8"/>
    <w:rsid w:val="6E2F4CF3"/>
    <w:rsid w:val="6E370AC2"/>
    <w:rsid w:val="6E381DAB"/>
    <w:rsid w:val="6E3D1DB0"/>
    <w:rsid w:val="6E407F23"/>
    <w:rsid w:val="6E426EAC"/>
    <w:rsid w:val="6E485137"/>
    <w:rsid w:val="6E5C5E13"/>
    <w:rsid w:val="6E67779A"/>
    <w:rsid w:val="6E6C1C45"/>
    <w:rsid w:val="6E744320"/>
    <w:rsid w:val="6E776397"/>
    <w:rsid w:val="6E7E0849"/>
    <w:rsid w:val="6E843DC0"/>
    <w:rsid w:val="6E8864D3"/>
    <w:rsid w:val="6E9117DB"/>
    <w:rsid w:val="6E994E60"/>
    <w:rsid w:val="6E9B48C3"/>
    <w:rsid w:val="6EA4619C"/>
    <w:rsid w:val="6EA7298A"/>
    <w:rsid w:val="6EAA638A"/>
    <w:rsid w:val="6EAD6B7F"/>
    <w:rsid w:val="6EAF367F"/>
    <w:rsid w:val="6EB41B62"/>
    <w:rsid w:val="6EBE2A63"/>
    <w:rsid w:val="6EC219E0"/>
    <w:rsid w:val="6ED311A2"/>
    <w:rsid w:val="6ED3204F"/>
    <w:rsid w:val="6ED34A0A"/>
    <w:rsid w:val="6ED737DC"/>
    <w:rsid w:val="6EDE104F"/>
    <w:rsid w:val="6EDF4A04"/>
    <w:rsid w:val="6EDF7461"/>
    <w:rsid w:val="6EE91281"/>
    <w:rsid w:val="6EE9304B"/>
    <w:rsid w:val="6EF0069F"/>
    <w:rsid w:val="6F0011A1"/>
    <w:rsid w:val="6F162D1E"/>
    <w:rsid w:val="6F1705DA"/>
    <w:rsid w:val="6F1B6719"/>
    <w:rsid w:val="6F2950CB"/>
    <w:rsid w:val="6F3615C5"/>
    <w:rsid w:val="6F3739E1"/>
    <w:rsid w:val="6F3927B3"/>
    <w:rsid w:val="6F4259B8"/>
    <w:rsid w:val="6F504835"/>
    <w:rsid w:val="6F5109FE"/>
    <w:rsid w:val="6F660DAA"/>
    <w:rsid w:val="6F733EB4"/>
    <w:rsid w:val="6F784E8A"/>
    <w:rsid w:val="6F7F49C5"/>
    <w:rsid w:val="6F8178F0"/>
    <w:rsid w:val="6F8E06AD"/>
    <w:rsid w:val="6F8E69FE"/>
    <w:rsid w:val="6F980072"/>
    <w:rsid w:val="6FA65B8A"/>
    <w:rsid w:val="6FA811F1"/>
    <w:rsid w:val="6FBB46E8"/>
    <w:rsid w:val="6FC51B13"/>
    <w:rsid w:val="6FC62479"/>
    <w:rsid w:val="6FC64C83"/>
    <w:rsid w:val="6FCA0990"/>
    <w:rsid w:val="6FCD7100"/>
    <w:rsid w:val="6FD34771"/>
    <w:rsid w:val="6FDC5102"/>
    <w:rsid w:val="6FEA43F6"/>
    <w:rsid w:val="6FF23C72"/>
    <w:rsid w:val="6FF32F29"/>
    <w:rsid w:val="6FFC6729"/>
    <w:rsid w:val="70043057"/>
    <w:rsid w:val="70060DD6"/>
    <w:rsid w:val="700A4B59"/>
    <w:rsid w:val="700E410A"/>
    <w:rsid w:val="701875B9"/>
    <w:rsid w:val="70240850"/>
    <w:rsid w:val="70291C4F"/>
    <w:rsid w:val="702C6D80"/>
    <w:rsid w:val="702F4C68"/>
    <w:rsid w:val="7032106E"/>
    <w:rsid w:val="703B129A"/>
    <w:rsid w:val="703C3531"/>
    <w:rsid w:val="70446E29"/>
    <w:rsid w:val="70451D67"/>
    <w:rsid w:val="704A0081"/>
    <w:rsid w:val="704E6B35"/>
    <w:rsid w:val="7053432C"/>
    <w:rsid w:val="70553ABE"/>
    <w:rsid w:val="70650AE0"/>
    <w:rsid w:val="706D19B8"/>
    <w:rsid w:val="707075C4"/>
    <w:rsid w:val="707F51AF"/>
    <w:rsid w:val="708136C2"/>
    <w:rsid w:val="70824FBA"/>
    <w:rsid w:val="708F092C"/>
    <w:rsid w:val="709E3673"/>
    <w:rsid w:val="70A1269F"/>
    <w:rsid w:val="70A40725"/>
    <w:rsid w:val="70B65422"/>
    <w:rsid w:val="70B954D7"/>
    <w:rsid w:val="70D62627"/>
    <w:rsid w:val="70D96BE8"/>
    <w:rsid w:val="70DF5B8F"/>
    <w:rsid w:val="70E42659"/>
    <w:rsid w:val="70F9587A"/>
    <w:rsid w:val="70FC5C1B"/>
    <w:rsid w:val="70FF02C5"/>
    <w:rsid w:val="71050D28"/>
    <w:rsid w:val="710D776C"/>
    <w:rsid w:val="710E29F5"/>
    <w:rsid w:val="710F5A4E"/>
    <w:rsid w:val="711905D2"/>
    <w:rsid w:val="711F2E38"/>
    <w:rsid w:val="71257FF3"/>
    <w:rsid w:val="712B304C"/>
    <w:rsid w:val="712D0D10"/>
    <w:rsid w:val="7132147C"/>
    <w:rsid w:val="71322CCC"/>
    <w:rsid w:val="71397E14"/>
    <w:rsid w:val="713B6CBB"/>
    <w:rsid w:val="71400FA1"/>
    <w:rsid w:val="715A1F9D"/>
    <w:rsid w:val="716157FA"/>
    <w:rsid w:val="71630180"/>
    <w:rsid w:val="716A39B3"/>
    <w:rsid w:val="716C57C4"/>
    <w:rsid w:val="717D2042"/>
    <w:rsid w:val="71840A63"/>
    <w:rsid w:val="718A301F"/>
    <w:rsid w:val="718C392F"/>
    <w:rsid w:val="718C4E60"/>
    <w:rsid w:val="71924512"/>
    <w:rsid w:val="719813D5"/>
    <w:rsid w:val="71AC2674"/>
    <w:rsid w:val="71B11FA7"/>
    <w:rsid w:val="71B92E29"/>
    <w:rsid w:val="71BC64AA"/>
    <w:rsid w:val="71CB6DCC"/>
    <w:rsid w:val="71CE2E42"/>
    <w:rsid w:val="71D22F28"/>
    <w:rsid w:val="71E26DF7"/>
    <w:rsid w:val="71E41DF4"/>
    <w:rsid w:val="71EC783C"/>
    <w:rsid w:val="71FD70C8"/>
    <w:rsid w:val="72042412"/>
    <w:rsid w:val="72084DA1"/>
    <w:rsid w:val="72090DDC"/>
    <w:rsid w:val="721E0B19"/>
    <w:rsid w:val="72203D97"/>
    <w:rsid w:val="72210C11"/>
    <w:rsid w:val="722111E0"/>
    <w:rsid w:val="72211BC0"/>
    <w:rsid w:val="722562C7"/>
    <w:rsid w:val="722E2E06"/>
    <w:rsid w:val="72353D95"/>
    <w:rsid w:val="725921A1"/>
    <w:rsid w:val="72774CDD"/>
    <w:rsid w:val="7285185A"/>
    <w:rsid w:val="72942866"/>
    <w:rsid w:val="729A34F4"/>
    <w:rsid w:val="729D6E75"/>
    <w:rsid w:val="729E7DB8"/>
    <w:rsid w:val="72A94ED0"/>
    <w:rsid w:val="72BC6D57"/>
    <w:rsid w:val="72BF1BF4"/>
    <w:rsid w:val="72C0555F"/>
    <w:rsid w:val="72C44A54"/>
    <w:rsid w:val="72C8093E"/>
    <w:rsid w:val="72D01467"/>
    <w:rsid w:val="72D3547F"/>
    <w:rsid w:val="72E51638"/>
    <w:rsid w:val="72ED5223"/>
    <w:rsid w:val="72F83E72"/>
    <w:rsid w:val="730164B0"/>
    <w:rsid w:val="731600C1"/>
    <w:rsid w:val="73160643"/>
    <w:rsid w:val="73192003"/>
    <w:rsid w:val="731E13E0"/>
    <w:rsid w:val="732505CB"/>
    <w:rsid w:val="733506FA"/>
    <w:rsid w:val="733A2D2D"/>
    <w:rsid w:val="733B645E"/>
    <w:rsid w:val="733C3D09"/>
    <w:rsid w:val="733C7C05"/>
    <w:rsid w:val="73461A10"/>
    <w:rsid w:val="73491577"/>
    <w:rsid w:val="73501627"/>
    <w:rsid w:val="736807E3"/>
    <w:rsid w:val="736F152D"/>
    <w:rsid w:val="73776D52"/>
    <w:rsid w:val="738412BC"/>
    <w:rsid w:val="738423C8"/>
    <w:rsid w:val="739214AD"/>
    <w:rsid w:val="739265CB"/>
    <w:rsid w:val="73986A1E"/>
    <w:rsid w:val="739A219A"/>
    <w:rsid w:val="73A06088"/>
    <w:rsid w:val="73A62B85"/>
    <w:rsid w:val="73A8016C"/>
    <w:rsid w:val="73A87A9C"/>
    <w:rsid w:val="73AA06DF"/>
    <w:rsid w:val="73C6729C"/>
    <w:rsid w:val="73CE4B97"/>
    <w:rsid w:val="73D46741"/>
    <w:rsid w:val="73DA6B3D"/>
    <w:rsid w:val="73E61D88"/>
    <w:rsid w:val="741A0E79"/>
    <w:rsid w:val="741C165F"/>
    <w:rsid w:val="74224729"/>
    <w:rsid w:val="74235E71"/>
    <w:rsid w:val="742B4F7E"/>
    <w:rsid w:val="743A4160"/>
    <w:rsid w:val="74441C01"/>
    <w:rsid w:val="745443DD"/>
    <w:rsid w:val="74577F30"/>
    <w:rsid w:val="745C7929"/>
    <w:rsid w:val="745E3372"/>
    <w:rsid w:val="74615C6A"/>
    <w:rsid w:val="74635930"/>
    <w:rsid w:val="746B0554"/>
    <w:rsid w:val="746B3D61"/>
    <w:rsid w:val="746D3122"/>
    <w:rsid w:val="7476509D"/>
    <w:rsid w:val="74771F48"/>
    <w:rsid w:val="74776152"/>
    <w:rsid w:val="74785196"/>
    <w:rsid w:val="748A7B91"/>
    <w:rsid w:val="748B1469"/>
    <w:rsid w:val="748F53DD"/>
    <w:rsid w:val="749063FB"/>
    <w:rsid w:val="749301DC"/>
    <w:rsid w:val="749432BD"/>
    <w:rsid w:val="749C32DA"/>
    <w:rsid w:val="74A10A1B"/>
    <w:rsid w:val="74A252EF"/>
    <w:rsid w:val="74A41582"/>
    <w:rsid w:val="74A9774A"/>
    <w:rsid w:val="74B04FE9"/>
    <w:rsid w:val="74B052B1"/>
    <w:rsid w:val="74B85C88"/>
    <w:rsid w:val="74BB664D"/>
    <w:rsid w:val="74C10D6E"/>
    <w:rsid w:val="74C75BC9"/>
    <w:rsid w:val="74D25A29"/>
    <w:rsid w:val="74D5160E"/>
    <w:rsid w:val="74D715B3"/>
    <w:rsid w:val="74E071E0"/>
    <w:rsid w:val="74E430A5"/>
    <w:rsid w:val="74EB5239"/>
    <w:rsid w:val="74F155A5"/>
    <w:rsid w:val="74F33A82"/>
    <w:rsid w:val="75062018"/>
    <w:rsid w:val="75080BEB"/>
    <w:rsid w:val="750930D4"/>
    <w:rsid w:val="750F6257"/>
    <w:rsid w:val="75121388"/>
    <w:rsid w:val="75212D3E"/>
    <w:rsid w:val="75266F81"/>
    <w:rsid w:val="752D6F75"/>
    <w:rsid w:val="75322373"/>
    <w:rsid w:val="75342350"/>
    <w:rsid w:val="753B46CC"/>
    <w:rsid w:val="754050DC"/>
    <w:rsid w:val="75457E83"/>
    <w:rsid w:val="754641FF"/>
    <w:rsid w:val="7558794A"/>
    <w:rsid w:val="75610B59"/>
    <w:rsid w:val="756228A2"/>
    <w:rsid w:val="75657AE8"/>
    <w:rsid w:val="75672A20"/>
    <w:rsid w:val="75787D0E"/>
    <w:rsid w:val="7579088A"/>
    <w:rsid w:val="758429B0"/>
    <w:rsid w:val="75844135"/>
    <w:rsid w:val="758522F0"/>
    <w:rsid w:val="75990017"/>
    <w:rsid w:val="75995C88"/>
    <w:rsid w:val="759D0A25"/>
    <w:rsid w:val="75A5438A"/>
    <w:rsid w:val="75B02C5E"/>
    <w:rsid w:val="75BB794F"/>
    <w:rsid w:val="75C82D81"/>
    <w:rsid w:val="75CD4C79"/>
    <w:rsid w:val="75D03ABB"/>
    <w:rsid w:val="75D85609"/>
    <w:rsid w:val="75ED24DC"/>
    <w:rsid w:val="75F6300C"/>
    <w:rsid w:val="75F85277"/>
    <w:rsid w:val="75F95976"/>
    <w:rsid w:val="75FA2408"/>
    <w:rsid w:val="76045955"/>
    <w:rsid w:val="76095BF0"/>
    <w:rsid w:val="76160B70"/>
    <w:rsid w:val="762F73C3"/>
    <w:rsid w:val="763035D3"/>
    <w:rsid w:val="7634581F"/>
    <w:rsid w:val="763F068F"/>
    <w:rsid w:val="764272BE"/>
    <w:rsid w:val="7646135C"/>
    <w:rsid w:val="76521C0D"/>
    <w:rsid w:val="76535456"/>
    <w:rsid w:val="76562089"/>
    <w:rsid w:val="765D18E2"/>
    <w:rsid w:val="76642265"/>
    <w:rsid w:val="7666660D"/>
    <w:rsid w:val="7674494D"/>
    <w:rsid w:val="768322C6"/>
    <w:rsid w:val="768738CD"/>
    <w:rsid w:val="7692014E"/>
    <w:rsid w:val="76945BFA"/>
    <w:rsid w:val="76984B39"/>
    <w:rsid w:val="76A03075"/>
    <w:rsid w:val="76B3394F"/>
    <w:rsid w:val="76B636BB"/>
    <w:rsid w:val="76D456AB"/>
    <w:rsid w:val="76D52865"/>
    <w:rsid w:val="76D851B9"/>
    <w:rsid w:val="76E15FF0"/>
    <w:rsid w:val="76F329B4"/>
    <w:rsid w:val="76F50890"/>
    <w:rsid w:val="76FB76DB"/>
    <w:rsid w:val="77030A57"/>
    <w:rsid w:val="77031E2E"/>
    <w:rsid w:val="770D4DA6"/>
    <w:rsid w:val="77120E53"/>
    <w:rsid w:val="77241767"/>
    <w:rsid w:val="772E1900"/>
    <w:rsid w:val="77314CB9"/>
    <w:rsid w:val="77367186"/>
    <w:rsid w:val="77374103"/>
    <w:rsid w:val="77411B45"/>
    <w:rsid w:val="77416C76"/>
    <w:rsid w:val="77446CAF"/>
    <w:rsid w:val="77553F38"/>
    <w:rsid w:val="77557EC8"/>
    <w:rsid w:val="7756477A"/>
    <w:rsid w:val="775F5A4C"/>
    <w:rsid w:val="77627258"/>
    <w:rsid w:val="77654303"/>
    <w:rsid w:val="7779028C"/>
    <w:rsid w:val="77794F7F"/>
    <w:rsid w:val="777B387D"/>
    <w:rsid w:val="7781710A"/>
    <w:rsid w:val="77856AFF"/>
    <w:rsid w:val="778770E3"/>
    <w:rsid w:val="778D2AE3"/>
    <w:rsid w:val="7797338F"/>
    <w:rsid w:val="779E4A85"/>
    <w:rsid w:val="779F4B39"/>
    <w:rsid w:val="77A345C5"/>
    <w:rsid w:val="77B31A5B"/>
    <w:rsid w:val="77B63BEC"/>
    <w:rsid w:val="77BC68E7"/>
    <w:rsid w:val="77BF000B"/>
    <w:rsid w:val="77BF6422"/>
    <w:rsid w:val="77D00F17"/>
    <w:rsid w:val="77D96D5D"/>
    <w:rsid w:val="77EA4DC3"/>
    <w:rsid w:val="77EF18CB"/>
    <w:rsid w:val="77F02B64"/>
    <w:rsid w:val="77F72DB8"/>
    <w:rsid w:val="77FA3298"/>
    <w:rsid w:val="78017FB1"/>
    <w:rsid w:val="780C6182"/>
    <w:rsid w:val="781B1BD2"/>
    <w:rsid w:val="781E5F33"/>
    <w:rsid w:val="78200FA6"/>
    <w:rsid w:val="782562FC"/>
    <w:rsid w:val="78341E7A"/>
    <w:rsid w:val="7834272A"/>
    <w:rsid w:val="78451137"/>
    <w:rsid w:val="784F451C"/>
    <w:rsid w:val="78564F44"/>
    <w:rsid w:val="785A63D3"/>
    <w:rsid w:val="78667450"/>
    <w:rsid w:val="787227BF"/>
    <w:rsid w:val="78750380"/>
    <w:rsid w:val="78762D58"/>
    <w:rsid w:val="787669AC"/>
    <w:rsid w:val="787B1D77"/>
    <w:rsid w:val="78812851"/>
    <w:rsid w:val="78857407"/>
    <w:rsid w:val="78967CD4"/>
    <w:rsid w:val="78A244EA"/>
    <w:rsid w:val="78B07D9C"/>
    <w:rsid w:val="78B3551A"/>
    <w:rsid w:val="78C30574"/>
    <w:rsid w:val="78C653B9"/>
    <w:rsid w:val="78C77801"/>
    <w:rsid w:val="78D25D8C"/>
    <w:rsid w:val="78DC6740"/>
    <w:rsid w:val="78E85138"/>
    <w:rsid w:val="78EB3DBB"/>
    <w:rsid w:val="78F2550D"/>
    <w:rsid w:val="78F36098"/>
    <w:rsid w:val="78F753D2"/>
    <w:rsid w:val="78F776BB"/>
    <w:rsid w:val="78F868C7"/>
    <w:rsid w:val="7901203E"/>
    <w:rsid w:val="790A5699"/>
    <w:rsid w:val="7910427B"/>
    <w:rsid w:val="79236554"/>
    <w:rsid w:val="79273325"/>
    <w:rsid w:val="792D43DB"/>
    <w:rsid w:val="792D5015"/>
    <w:rsid w:val="793053C2"/>
    <w:rsid w:val="7930706E"/>
    <w:rsid w:val="79317C79"/>
    <w:rsid w:val="793422BF"/>
    <w:rsid w:val="79352B90"/>
    <w:rsid w:val="79451080"/>
    <w:rsid w:val="79452CEB"/>
    <w:rsid w:val="795F747B"/>
    <w:rsid w:val="79637720"/>
    <w:rsid w:val="7969578D"/>
    <w:rsid w:val="796A5872"/>
    <w:rsid w:val="796A6DD2"/>
    <w:rsid w:val="796A6F6A"/>
    <w:rsid w:val="797375FC"/>
    <w:rsid w:val="79765737"/>
    <w:rsid w:val="797A59A6"/>
    <w:rsid w:val="797E0E38"/>
    <w:rsid w:val="79845B7C"/>
    <w:rsid w:val="79891227"/>
    <w:rsid w:val="7993774C"/>
    <w:rsid w:val="799C688F"/>
    <w:rsid w:val="799F4D91"/>
    <w:rsid w:val="79B438FC"/>
    <w:rsid w:val="79B52DE0"/>
    <w:rsid w:val="79B55862"/>
    <w:rsid w:val="79BC63EF"/>
    <w:rsid w:val="79C11C4E"/>
    <w:rsid w:val="79C22890"/>
    <w:rsid w:val="79CC3CA0"/>
    <w:rsid w:val="79D3656E"/>
    <w:rsid w:val="79D766E1"/>
    <w:rsid w:val="79DA5ADC"/>
    <w:rsid w:val="79DE38B5"/>
    <w:rsid w:val="79E276C2"/>
    <w:rsid w:val="79F4050F"/>
    <w:rsid w:val="79F637D0"/>
    <w:rsid w:val="79FB6CE4"/>
    <w:rsid w:val="79FD2398"/>
    <w:rsid w:val="79FD4525"/>
    <w:rsid w:val="7A0A0481"/>
    <w:rsid w:val="7A0C6F15"/>
    <w:rsid w:val="7A0D6ED3"/>
    <w:rsid w:val="7A0F5B69"/>
    <w:rsid w:val="7A1F0822"/>
    <w:rsid w:val="7A2842C0"/>
    <w:rsid w:val="7A2B2E87"/>
    <w:rsid w:val="7A311C70"/>
    <w:rsid w:val="7A3120D4"/>
    <w:rsid w:val="7A3F57E2"/>
    <w:rsid w:val="7A427784"/>
    <w:rsid w:val="7A433D0D"/>
    <w:rsid w:val="7A490190"/>
    <w:rsid w:val="7A4E51C4"/>
    <w:rsid w:val="7A4F1347"/>
    <w:rsid w:val="7A4F773C"/>
    <w:rsid w:val="7A522721"/>
    <w:rsid w:val="7A5B0AE7"/>
    <w:rsid w:val="7A5B10EC"/>
    <w:rsid w:val="7A63120F"/>
    <w:rsid w:val="7A6F755E"/>
    <w:rsid w:val="7A717221"/>
    <w:rsid w:val="7A790746"/>
    <w:rsid w:val="7A822155"/>
    <w:rsid w:val="7A835028"/>
    <w:rsid w:val="7A93752D"/>
    <w:rsid w:val="7AAF722C"/>
    <w:rsid w:val="7AB6000C"/>
    <w:rsid w:val="7ACD3E61"/>
    <w:rsid w:val="7AD25F07"/>
    <w:rsid w:val="7AD34408"/>
    <w:rsid w:val="7AD716FA"/>
    <w:rsid w:val="7AD86D07"/>
    <w:rsid w:val="7ADB1841"/>
    <w:rsid w:val="7AE31E88"/>
    <w:rsid w:val="7AE92E4D"/>
    <w:rsid w:val="7AEE2FF2"/>
    <w:rsid w:val="7AFB3BB5"/>
    <w:rsid w:val="7B06103E"/>
    <w:rsid w:val="7B0A430C"/>
    <w:rsid w:val="7B141438"/>
    <w:rsid w:val="7B176D96"/>
    <w:rsid w:val="7B1B63E5"/>
    <w:rsid w:val="7B237291"/>
    <w:rsid w:val="7B2607CF"/>
    <w:rsid w:val="7B2949FB"/>
    <w:rsid w:val="7B2C50BE"/>
    <w:rsid w:val="7B321937"/>
    <w:rsid w:val="7B44181B"/>
    <w:rsid w:val="7B4B3997"/>
    <w:rsid w:val="7B4B617F"/>
    <w:rsid w:val="7B5050C3"/>
    <w:rsid w:val="7B5A71DD"/>
    <w:rsid w:val="7B5B69FE"/>
    <w:rsid w:val="7B5C7AB6"/>
    <w:rsid w:val="7B60093C"/>
    <w:rsid w:val="7B6102ED"/>
    <w:rsid w:val="7B717201"/>
    <w:rsid w:val="7B7B303B"/>
    <w:rsid w:val="7B7E4F97"/>
    <w:rsid w:val="7B81681C"/>
    <w:rsid w:val="7B864FE7"/>
    <w:rsid w:val="7B8B747C"/>
    <w:rsid w:val="7BA03304"/>
    <w:rsid w:val="7BA40058"/>
    <w:rsid w:val="7BA64FEA"/>
    <w:rsid w:val="7BAB0E7B"/>
    <w:rsid w:val="7BAE2BE3"/>
    <w:rsid w:val="7BB17608"/>
    <w:rsid w:val="7BB92098"/>
    <w:rsid w:val="7BBD586B"/>
    <w:rsid w:val="7BBD7570"/>
    <w:rsid w:val="7BC826D6"/>
    <w:rsid w:val="7BD644B4"/>
    <w:rsid w:val="7BEA4CE8"/>
    <w:rsid w:val="7BEE04ED"/>
    <w:rsid w:val="7BF45386"/>
    <w:rsid w:val="7BF732A3"/>
    <w:rsid w:val="7BFC50AE"/>
    <w:rsid w:val="7BFC6B86"/>
    <w:rsid w:val="7C0426D6"/>
    <w:rsid w:val="7C1254FC"/>
    <w:rsid w:val="7C126690"/>
    <w:rsid w:val="7C1A0656"/>
    <w:rsid w:val="7C1F5FA7"/>
    <w:rsid w:val="7C2A7485"/>
    <w:rsid w:val="7C3C7FD6"/>
    <w:rsid w:val="7C4027CC"/>
    <w:rsid w:val="7C403FF9"/>
    <w:rsid w:val="7C4F36FA"/>
    <w:rsid w:val="7C5B50F6"/>
    <w:rsid w:val="7C665918"/>
    <w:rsid w:val="7C696130"/>
    <w:rsid w:val="7C7C2214"/>
    <w:rsid w:val="7C7F76E0"/>
    <w:rsid w:val="7C80501C"/>
    <w:rsid w:val="7C820C74"/>
    <w:rsid w:val="7C8A0CAA"/>
    <w:rsid w:val="7C955EDD"/>
    <w:rsid w:val="7C9F680D"/>
    <w:rsid w:val="7CAE2246"/>
    <w:rsid w:val="7CC04088"/>
    <w:rsid w:val="7CC8683B"/>
    <w:rsid w:val="7CC90C90"/>
    <w:rsid w:val="7CD3122E"/>
    <w:rsid w:val="7CE809A4"/>
    <w:rsid w:val="7CE84D4A"/>
    <w:rsid w:val="7CF72420"/>
    <w:rsid w:val="7CFA2216"/>
    <w:rsid w:val="7D045F65"/>
    <w:rsid w:val="7D04608F"/>
    <w:rsid w:val="7D060183"/>
    <w:rsid w:val="7D061656"/>
    <w:rsid w:val="7D08423A"/>
    <w:rsid w:val="7D214228"/>
    <w:rsid w:val="7D2200B3"/>
    <w:rsid w:val="7D2E44E3"/>
    <w:rsid w:val="7D331B7D"/>
    <w:rsid w:val="7D342934"/>
    <w:rsid w:val="7D411C25"/>
    <w:rsid w:val="7D4B5983"/>
    <w:rsid w:val="7D4C4002"/>
    <w:rsid w:val="7D53543B"/>
    <w:rsid w:val="7D6120CA"/>
    <w:rsid w:val="7D634328"/>
    <w:rsid w:val="7D6C697C"/>
    <w:rsid w:val="7D6E69A5"/>
    <w:rsid w:val="7D715534"/>
    <w:rsid w:val="7D7E36C9"/>
    <w:rsid w:val="7D8303CB"/>
    <w:rsid w:val="7D851A6F"/>
    <w:rsid w:val="7D901FD3"/>
    <w:rsid w:val="7D90651C"/>
    <w:rsid w:val="7D9E7BDE"/>
    <w:rsid w:val="7DA31FBF"/>
    <w:rsid w:val="7DA77E62"/>
    <w:rsid w:val="7DB74742"/>
    <w:rsid w:val="7DC15AD6"/>
    <w:rsid w:val="7DC55F29"/>
    <w:rsid w:val="7DC6281A"/>
    <w:rsid w:val="7DCE2444"/>
    <w:rsid w:val="7DD71C8A"/>
    <w:rsid w:val="7DE06D75"/>
    <w:rsid w:val="7DE75995"/>
    <w:rsid w:val="7DEB1E9D"/>
    <w:rsid w:val="7DF41582"/>
    <w:rsid w:val="7E085039"/>
    <w:rsid w:val="7E162517"/>
    <w:rsid w:val="7E177BFD"/>
    <w:rsid w:val="7E19037B"/>
    <w:rsid w:val="7E1D6E5D"/>
    <w:rsid w:val="7E3A3A45"/>
    <w:rsid w:val="7E3D156E"/>
    <w:rsid w:val="7E3E4411"/>
    <w:rsid w:val="7E4B218B"/>
    <w:rsid w:val="7E4D62B6"/>
    <w:rsid w:val="7E5020BD"/>
    <w:rsid w:val="7E515430"/>
    <w:rsid w:val="7E662DD0"/>
    <w:rsid w:val="7E6B68EC"/>
    <w:rsid w:val="7E74213B"/>
    <w:rsid w:val="7E8035DC"/>
    <w:rsid w:val="7E8775BB"/>
    <w:rsid w:val="7E8D1A88"/>
    <w:rsid w:val="7E964C1C"/>
    <w:rsid w:val="7E9D13FA"/>
    <w:rsid w:val="7E9E653F"/>
    <w:rsid w:val="7EB4706F"/>
    <w:rsid w:val="7ECE3BF7"/>
    <w:rsid w:val="7EDF2F82"/>
    <w:rsid w:val="7EE013DA"/>
    <w:rsid w:val="7EEC7DAB"/>
    <w:rsid w:val="7EEF1810"/>
    <w:rsid w:val="7EF149AC"/>
    <w:rsid w:val="7EF305D6"/>
    <w:rsid w:val="7EF5237E"/>
    <w:rsid w:val="7EF7105A"/>
    <w:rsid w:val="7EFA5F6E"/>
    <w:rsid w:val="7F0266B1"/>
    <w:rsid w:val="7F0B6DBF"/>
    <w:rsid w:val="7F0D3F1B"/>
    <w:rsid w:val="7F105E80"/>
    <w:rsid w:val="7F14178B"/>
    <w:rsid w:val="7F234203"/>
    <w:rsid w:val="7F2A73B9"/>
    <w:rsid w:val="7F2C6304"/>
    <w:rsid w:val="7F2D6169"/>
    <w:rsid w:val="7F335C9A"/>
    <w:rsid w:val="7F3D1535"/>
    <w:rsid w:val="7F464728"/>
    <w:rsid w:val="7F51214C"/>
    <w:rsid w:val="7F5F3106"/>
    <w:rsid w:val="7F603CAF"/>
    <w:rsid w:val="7F646E7C"/>
    <w:rsid w:val="7F6F222E"/>
    <w:rsid w:val="7F721607"/>
    <w:rsid w:val="7F7F1CC8"/>
    <w:rsid w:val="7F806E9A"/>
    <w:rsid w:val="7F8D28AE"/>
    <w:rsid w:val="7F8E2C4D"/>
    <w:rsid w:val="7FA610EE"/>
    <w:rsid w:val="7FAF378E"/>
    <w:rsid w:val="7FBA2ECC"/>
    <w:rsid w:val="7FBF6DAE"/>
    <w:rsid w:val="7FC77A1B"/>
    <w:rsid w:val="7FCC58A8"/>
    <w:rsid w:val="7FCD07A6"/>
    <w:rsid w:val="7FDA2D49"/>
    <w:rsid w:val="7FE2433E"/>
    <w:rsid w:val="7FF10822"/>
    <w:rsid w:val="7FF87E76"/>
    <w:rsid w:val="7FFA3CED"/>
    <w:rsid w:val="7F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公文模板"/>
    <w:basedOn w:val="1"/>
    <w:autoRedefine/>
    <w:qFormat/>
    <w:uiPriority w:val="0"/>
    <w:pPr>
      <w:spacing w:line="600" w:lineRule="exact"/>
      <w:jc w:val="center"/>
    </w:pPr>
    <w:rPr>
      <w:rFonts w:hint="eastAsia" w:ascii="方正小标宋简体" w:hAnsi="方正小标宋简体" w:eastAsia="方正小标宋简体" w:cs="Times New Roman"/>
      <w:sz w:val="44"/>
      <w:szCs w:val="44"/>
    </w:rPr>
  </w:style>
  <w:style w:type="paragraph" w:customStyle="1" w:styleId="6">
    <w:name w:val="样式1"/>
    <w:autoRedefine/>
    <w:qFormat/>
    <w:uiPriority w:val="0"/>
    <w:pPr>
      <w:spacing w:line="600" w:lineRule="exact"/>
      <w:jc w:val="center"/>
    </w:pPr>
    <w:rPr>
      <w:rFonts w:hint="eastAsia" w:ascii="方正小标宋简体" w:hAnsi="方正小标宋简体" w:eastAsia="仿宋_GB2312" w:cstheme="minorBidi"/>
      <w:sz w:val="32"/>
      <w:szCs w:val="4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2030</Words>
  <Characters>2200</Characters>
  <Lines>0</Lines>
  <Paragraphs>0</Paragraphs>
  <TotalTime>4</TotalTime>
  <ScaleCrop>false</ScaleCrop>
  <LinksUpToDate>false</LinksUpToDate>
  <CharactersWithSpaces>2200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2024-01-15T03:29:00Z</dcterms:created>
  <dc:creator>LL_Liu</dc:creator>
  <cp:lastModifiedBy>LL_Liu</cp:lastModifiedBy>
  <dcterms:modified xsi:type="dcterms:W3CDTF">2024-01-23T02:02:00Z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9D68EBC23223489AABE325EF19FE5389_11</vt:lpwstr>
  </property>
</Properties>
</file>