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附件2</w:t>
      </w:r>
    </w:p>
    <w:p>
      <w:pPr>
        <w:spacing w:line="480" w:lineRule="exact"/>
        <w:jc w:val="center"/>
        <w:rPr>
          <w:rFonts w:hint="eastAsia" w:ascii="仿宋_GB2312" w:hAnsi="仿宋_GB2312" w:cs="仿宋_GB2312"/>
          <w:b/>
          <w:bCs/>
          <w:kern w:val="0"/>
        </w:rPr>
      </w:pPr>
    </w:p>
    <w:p>
      <w:pPr>
        <w:spacing w:line="480" w:lineRule="exact"/>
        <w:jc w:val="center"/>
        <w:rPr>
          <w:rFonts w:hint="eastAsia" w:ascii="仿宋_GB2312" w:hAnsi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cs="仿宋_GB2312"/>
          <w:b/>
          <w:kern w:val="0"/>
          <w:sz w:val="36"/>
          <w:szCs w:val="36"/>
        </w:rPr>
        <w:t>申请202</w:t>
      </w:r>
      <w:r>
        <w:rPr>
          <w:rFonts w:hint="eastAsia" w:ascii="仿宋_GB2312" w:hAnsi="仿宋_GB2312" w:cs="仿宋_GB2312"/>
          <w:b/>
          <w:kern w:val="0"/>
          <w:sz w:val="36"/>
          <w:szCs w:val="36"/>
          <w:lang w:val="en"/>
        </w:rPr>
        <w:t>2</w:t>
      </w:r>
      <w:r>
        <w:rPr>
          <w:rFonts w:hint="eastAsia" w:ascii="仿宋_GB2312" w:hAnsi="仿宋_GB2312" w:cs="仿宋_GB2312"/>
          <w:b/>
          <w:kern w:val="0"/>
          <w:sz w:val="36"/>
          <w:szCs w:val="36"/>
        </w:rPr>
        <w:t>年度赣州市守合同重信用公示资格</w:t>
      </w:r>
    </w:p>
    <w:p>
      <w:pPr>
        <w:spacing w:line="480" w:lineRule="exact"/>
        <w:jc w:val="center"/>
        <w:rPr>
          <w:rFonts w:hint="eastAsia" w:ascii="仿宋_GB2312" w:hAnsi="仿宋_GB2312" w:cs="仿宋_GB2312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 w:ascii="仿宋_GB2312" w:hAnsi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cs="仿宋_GB2312"/>
          <w:b/>
          <w:bCs/>
          <w:sz w:val="36"/>
          <w:szCs w:val="36"/>
        </w:rPr>
        <w:t>承  诺  书</w:t>
      </w:r>
    </w:p>
    <w:p>
      <w:pPr>
        <w:spacing w:line="480" w:lineRule="exact"/>
        <w:jc w:val="center"/>
        <w:rPr>
          <w:rFonts w:hint="eastAsia" w:ascii="仿宋_GB2312" w:hAnsi="仿宋_GB2312" w:cs="仿宋_GB2312"/>
          <w:b/>
          <w:bCs/>
          <w:sz w:val="48"/>
          <w:szCs w:val="48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1．本单位自愿申请参加</w:t>
      </w:r>
      <w:r>
        <w:rPr>
          <w:rFonts w:hint="eastAsia" w:ascii="仿宋_GB2312" w:hAnsi="仿宋_GB2312" w:cs="仿宋_GB2312"/>
          <w:bCs/>
          <w:kern w:val="0"/>
        </w:rPr>
        <w:t>赣州市</w:t>
      </w:r>
      <w:r>
        <w:rPr>
          <w:rFonts w:hint="eastAsia" w:ascii="仿宋_GB2312" w:hAnsi="仿宋_GB2312" w:cs="仿宋_GB2312"/>
          <w:kern w:val="0"/>
        </w:rPr>
        <w:t>守合同重信用公示活动。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2．本单位保证所提供的信息、数据、资料真实有效，并对此承担相应的责任。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kern w:val="0"/>
        </w:rPr>
        <w:t>3．本</w:t>
      </w:r>
      <w:r>
        <w:rPr>
          <w:rFonts w:hint="eastAsia" w:ascii="仿宋_GB2312" w:hAnsi="仿宋_GB2312" w:cs="仿宋_GB2312"/>
        </w:rPr>
        <w:t>单位近三年内无违法违规行为及其他不良记录。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kern w:val="0"/>
        </w:rPr>
        <w:t>4．本单位已对照《规范》规定，进行了自查：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（1）有完善的法制学习培训制度。强化对《中华人民共和国合同法》等与申请人生产经营相关的法律法规的学习培训，提高员工法律意识。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kern w:val="0"/>
        </w:rPr>
        <w:t>（2）有完善的合同信用制度。强化内部合同信用机构建设，设立法务机构对内部合同信用进行管理；加强合同信用制度建设，有健全的合同管理和信用管理制度。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kern w:val="0"/>
        </w:rPr>
        <w:t>（3）合同使用率高、使用规范。近两年（含申请年度）在日常经营活动中，一般采用书面形式、参照合同示范文本订立合同，合同内容应当合法、齐全，责任约定明确、手续完备。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kern w:val="0"/>
        </w:rPr>
        <w:t>（4）合同履约率高。除不可抗力、对方违约、或者经合同当事人协商依法解除等情形外，近两年（含申请年度）的合同履约率应当达到百分之九十以上。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（5）依法从事生产经营活动。遵守法律、法规、规章的相关规定，遵守有关交易规则及交易习惯。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上述文件及相关资料，我单位已备好，随时接受监督检查。</w:t>
      </w:r>
    </w:p>
    <w:p>
      <w:pPr>
        <w:spacing w:line="480" w:lineRule="exact"/>
        <w:rPr>
          <w:rFonts w:hint="eastAsia" w:ascii="仿宋_GB2312" w:hAnsi="仿宋_GB2312" w:cs="仿宋_GB2312"/>
        </w:rPr>
      </w:pPr>
    </w:p>
    <w:p>
      <w:pPr>
        <w:spacing w:line="480" w:lineRule="exact"/>
        <w:ind w:firstLine="4480" w:firstLineChars="1400"/>
        <w:rPr>
          <w:rFonts w:hint="eastAsia" w:ascii="仿宋_GB2312" w:hAnsi="仿宋_GB2312" w:cs="仿宋_GB2312"/>
        </w:rPr>
      </w:pPr>
    </w:p>
    <w:p>
      <w:pPr>
        <w:spacing w:line="480" w:lineRule="exact"/>
        <w:rPr>
          <w:rFonts w:hint="eastAsia" w:ascii="仿宋_GB2312" w:hAnsi="仿宋_GB2312" w:cs="仿宋_GB2312"/>
        </w:rPr>
      </w:pPr>
      <w:bookmarkStart w:id="0" w:name="_GoBack"/>
      <w:bookmarkEnd w:id="0"/>
    </w:p>
    <w:p>
      <w:pPr>
        <w:spacing w:line="480" w:lineRule="exact"/>
        <w:ind w:firstLine="3840" w:firstLineChars="1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法定代表人（负责人）签字：</w:t>
      </w:r>
    </w:p>
    <w:p>
      <w:pPr>
        <w:spacing w:line="480" w:lineRule="exact"/>
        <w:ind w:firstLine="4640" w:firstLineChars="145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（单 位 公 章）</w:t>
      </w:r>
    </w:p>
    <w:p>
      <w:pPr>
        <w:spacing w:line="480" w:lineRule="exact"/>
        <w:ind w:firstLine="3360" w:firstLineChars="1050"/>
        <w:rPr>
          <w:rFonts w:hint="eastAsia" w:ascii="仿宋_GB2312" w:hAnsi="仿宋_GB2312" w:cs="仿宋_GB231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ODhiNDU1M2Q0NTk2MTQ2NDkzNTA4YmNmYzViNWYifQ=="/>
  </w:docVars>
  <w:rsids>
    <w:rsidRoot w:val="03CE5AE0"/>
    <w:rsid w:val="000B310C"/>
    <w:rsid w:val="002575A8"/>
    <w:rsid w:val="00E00985"/>
    <w:rsid w:val="00EB7300"/>
    <w:rsid w:val="01156EBB"/>
    <w:rsid w:val="01171FFE"/>
    <w:rsid w:val="013818CE"/>
    <w:rsid w:val="01434A82"/>
    <w:rsid w:val="01461B5D"/>
    <w:rsid w:val="01603B81"/>
    <w:rsid w:val="018C7952"/>
    <w:rsid w:val="01A321CC"/>
    <w:rsid w:val="01A9099C"/>
    <w:rsid w:val="01D606E5"/>
    <w:rsid w:val="01EE4E30"/>
    <w:rsid w:val="021372CE"/>
    <w:rsid w:val="022E73D1"/>
    <w:rsid w:val="0231599E"/>
    <w:rsid w:val="02656934"/>
    <w:rsid w:val="027C2CE5"/>
    <w:rsid w:val="02F97429"/>
    <w:rsid w:val="030C2D81"/>
    <w:rsid w:val="03762012"/>
    <w:rsid w:val="03795E47"/>
    <w:rsid w:val="03CE5AE0"/>
    <w:rsid w:val="03DC6D3D"/>
    <w:rsid w:val="03E342AC"/>
    <w:rsid w:val="044A308B"/>
    <w:rsid w:val="04593238"/>
    <w:rsid w:val="045E624F"/>
    <w:rsid w:val="04666399"/>
    <w:rsid w:val="04922415"/>
    <w:rsid w:val="04D6448F"/>
    <w:rsid w:val="052B28EE"/>
    <w:rsid w:val="055861E5"/>
    <w:rsid w:val="05691175"/>
    <w:rsid w:val="05A50D76"/>
    <w:rsid w:val="05EB40FE"/>
    <w:rsid w:val="05FD61B9"/>
    <w:rsid w:val="061F3653"/>
    <w:rsid w:val="062D1677"/>
    <w:rsid w:val="06483CE8"/>
    <w:rsid w:val="066F1A8D"/>
    <w:rsid w:val="069A3156"/>
    <w:rsid w:val="06ED72A6"/>
    <w:rsid w:val="06EF0EAF"/>
    <w:rsid w:val="076A2C9E"/>
    <w:rsid w:val="078E264A"/>
    <w:rsid w:val="07E45F21"/>
    <w:rsid w:val="08013712"/>
    <w:rsid w:val="0813177A"/>
    <w:rsid w:val="0855733E"/>
    <w:rsid w:val="0894783F"/>
    <w:rsid w:val="08A51AED"/>
    <w:rsid w:val="08C85FA2"/>
    <w:rsid w:val="08D166F3"/>
    <w:rsid w:val="09755AEF"/>
    <w:rsid w:val="09B36141"/>
    <w:rsid w:val="09D34BF5"/>
    <w:rsid w:val="09E90860"/>
    <w:rsid w:val="0A1010D0"/>
    <w:rsid w:val="0A4759A0"/>
    <w:rsid w:val="0A827BFC"/>
    <w:rsid w:val="0A947A58"/>
    <w:rsid w:val="0AA560B8"/>
    <w:rsid w:val="0AD62FC8"/>
    <w:rsid w:val="0AEF2E65"/>
    <w:rsid w:val="0B091EC5"/>
    <w:rsid w:val="0B1B0A23"/>
    <w:rsid w:val="0B3756CE"/>
    <w:rsid w:val="0B3B029A"/>
    <w:rsid w:val="0B3B4829"/>
    <w:rsid w:val="0B4E51D3"/>
    <w:rsid w:val="0B5D393E"/>
    <w:rsid w:val="0B6C3807"/>
    <w:rsid w:val="0B7B4BDE"/>
    <w:rsid w:val="0B835EB0"/>
    <w:rsid w:val="0B955BFF"/>
    <w:rsid w:val="0C052284"/>
    <w:rsid w:val="0C1E12B9"/>
    <w:rsid w:val="0C612AA6"/>
    <w:rsid w:val="0CC00766"/>
    <w:rsid w:val="0D0F65C3"/>
    <w:rsid w:val="0D1307D0"/>
    <w:rsid w:val="0D2726C0"/>
    <w:rsid w:val="0D56170D"/>
    <w:rsid w:val="0DC151DE"/>
    <w:rsid w:val="0E1A7F1A"/>
    <w:rsid w:val="0E415386"/>
    <w:rsid w:val="0E4325EE"/>
    <w:rsid w:val="0E805463"/>
    <w:rsid w:val="0EDF3267"/>
    <w:rsid w:val="0EDF4927"/>
    <w:rsid w:val="0EE564AD"/>
    <w:rsid w:val="0EF43024"/>
    <w:rsid w:val="0F250955"/>
    <w:rsid w:val="0F2840EA"/>
    <w:rsid w:val="0F28457B"/>
    <w:rsid w:val="0F2C07A4"/>
    <w:rsid w:val="0F2F7034"/>
    <w:rsid w:val="0F39031E"/>
    <w:rsid w:val="0F657045"/>
    <w:rsid w:val="0FB941F6"/>
    <w:rsid w:val="10413EDD"/>
    <w:rsid w:val="10D9057A"/>
    <w:rsid w:val="10F4655F"/>
    <w:rsid w:val="11155BA6"/>
    <w:rsid w:val="111B11D8"/>
    <w:rsid w:val="1137394A"/>
    <w:rsid w:val="117F1E2A"/>
    <w:rsid w:val="117F2B0C"/>
    <w:rsid w:val="11CA0D95"/>
    <w:rsid w:val="11DC5D35"/>
    <w:rsid w:val="11E6323B"/>
    <w:rsid w:val="11EE1300"/>
    <w:rsid w:val="126E1304"/>
    <w:rsid w:val="12737CE4"/>
    <w:rsid w:val="129A6786"/>
    <w:rsid w:val="12A15FB6"/>
    <w:rsid w:val="12AD00B2"/>
    <w:rsid w:val="12BD1544"/>
    <w:rsid w:val="12F8460D"/>
    <w:rsid w:val="1301322B"/>
    <w:rsid w:val="13154DAD"/>
    <w:rsid w:val="1317498B"/>
    <w:rsid w:val="13204FFE"/>
    <w:rsid w:val="13414C9A"/>
    <w:rsid w:val="13485255"/>
    <w:rsid w:val="13565378"/>
    <w:rsid w:val="139629D8"/>
    <w:rsid w:val="139F5D4F"/>
    <w:rsid w:val="13CD26A5"/>
    <w:rsid w:val="13F60826"/>
    <w:rsid w:val="141A50BF"/>
    <w:rsid w:val="145D3102"/>
    <w:rsid w:val="148165F6"/>
    <w:rsid w:val="14965827"/>
    <w:rsid w:val="14A8586A"/>
    <w:rsid w:val="15310040"/>
    <w:rsid w:val="153941A6"/>
    <w:rsid w:val="15434D7B"/>
    <w:rsid w:val="154D5434"/>
    <w:rsid w:val="155038DD"/>
    <w:rsid w:val="158D3267"/>
    <w:rsid w:val="15B235BA"/>
    <w:rsid w:val="15B27FA3"/>
    <w:rsid w:val="15B60D0C"/>
    <w:rsid w:val="15DB6527"/>
    <w:rsid w:val="15DC709C"/>
    <w:rsid w:val="15F5110D"/>
    <w:rsid w:val="16131723"/>
    <w:rsid w:val="16403E1E"/>
    <w:rsid w:val="1647541E"/>
    <w:rsid w:val="16631248"/>
    <w:rsid w:val="166636A1"/>
    <w:rsid w:val="166D09E0"/>
    <w:rsid w:val="16785073"/>
    <w:rsid w:val="16825355"/>
    <w:rsid w:val="16CC224B"/>
    <w:rsid w:val="176C196E"/>
    <w:rsid w:val="177F24A9"/>
    <w:rsid w:val="17BA7599"/>
    <w:rsid w:val="17E675ED"/>
    <w:rsid w:val="17F0535F"/>
    <w:rsid w:val="183306CF"/>
    <w:rsid w:val="186030D1"/>
    <w:rsid w:val="186D23FA"/>
    <w:rsid w:val="189C34C6"/>
    <w:rsid w:val="18C56E7B"/>
    <w:rsid w:val="18E036A9"/>
    <w:rsid w:val="18EC3683"/>
    <w:rsid w:val="19123A18"/>
    <w:rsid w:val="191569A1"/>
    <w:rsid w:val="19311384"/>
    <w:rsid w:val="193B7B12"/>
    <w:rsid w:val="194769CC"/>
    <w:rsid w:val="194E517C"/>
    <w:rsid w:val="19773422"/>
    <w:rsid w:val="199D3491"/>
    <w:rsid w:val="19B21C39"/>
    <w:rsid w:val="19C43E9C"/>
    <w:rsid w:val="19C73836"/>
    <w:rsid w:val="1A0946E5"/>
    <w:rsid w:val="1A453219"/>
    <w:rsid w:val="1A9C5E0F"/>
    <w:rsid w:val="1AD700A3"/>
    <w:rsid w:val="1B0F2CCD"/>
    <w:rsid w:val="1B146464"/>
    <w:rsid w:val="1B1F75A6"/>
    <w:rsid w:val="1B516A2B"/>
    <w:rsid w:val="1B6806CB"/>
    <w:rsid w:val="1B7F6035"/>
    <w:rsid w:val="1B907136"/>
    <w:rsid w:val="1BA65737"/>
    <w:rsid w:val="1C03163B"/>
    <w:rsid w:val="1C0E2225"/>
    <w:rsid w:val="1C444543"/>
    <w:rsid w:val="1C482631"/>
    <w:rsid w:val="1C586775"/>
    <w:rsid w:val="1C935722"/>
    <w:rsid w:val="1D1D65BB"/>
    <w:rsid w:val="1D63619C"/>
    <w:rsid w:val="1D6C3F9C"/>
    <w:rsid w:val="1D9B5ECF"/>
    <w:rsid w:val="1DAB7704"/>
    <w:rsid w:val="1DAD05DB"/>
    <w:rsid w:val="1DB35D97"/>
    <w:rsid w:val="1E336C99"/>
    <w:rsid w:val="1E3E77D5"/>
    <w:rsid w:val="1E5812D4"/>
    <w:rsid w:val="1E5B3AB3"/>
    <w:rsid w:val="1E5C1F69"/>
    <w:rsid w:val="1E7C1FE4"/>
    <w:rsid w:val="1E8716DA"/>
    <w:rsid w:val="1EAC00EB"/>
    <w:rsid w:val="1F000B6F"/>
    <w:rsid w:val="1F1E3C29"/>
    <w:rsid w:val="1F5A2A58"/>
    <w:rsid w:val="1F5A60B7"/>
    <w:rsid w:val="1F605375"/>
    <w:rsid w:val="1F845660"/>
    <w:rsid w:val="1FB63BB8"/>
    <w:rsid w:val="200275E1"/>
    <w:rsid w:val="20074B6E"/>
    <w:rsid w:val="202D0681"/>
    <w:rsid w:val="20432CC9"/>
    <w:rsid w:val="206D375A"/>
    <w:rsid w:val="20A65A86"/>
    <w:rsid w:val="21203D3F"/>
    <w:rsid w:val="21222476"/>
    <w:rsid w:val="21711548"/>
    <w:rsid w:val="21834DD8"/>
    <w:rsid w:val="21A56881"/>
    <w:rsid w:val="21B433AB"/>
    <w:rsid w:val="21CA6425"/>
    <w:rsid w:val="21D07A81"/>
    <w:rsid w:val="21EC77A0"/>
    <w:rsid w:val="220027E5"/>
    <w:rsid w:val="22143E4B"/>
    <w:rsid w:val="22292C73"/>
    <w:rsid w:val="223F3AF9"/>
    <w:rsid w:val="225634C5"/>
    <w:rsid w:val="226D421C"/>
    <w:rsid w:val="228410CC"/>
    <w:rsid w:val="229C4507"/>
    <w:rsid w:val="22E65162"/>
    <w:rsid w:val="22E7509E"/>
    <w:rsid w:val="230709F1"/>
    <w:rsid w:val="233125A5"/>
    <w:rsid w:val="23426070"/>
    <w:rsid w:val="23652483"/>
    <w:rsid w:val="23A16FEC"/>
    <w:rsid w:val="23D31714"/>
    <w:rsid w:val="24206E3D"/>
    <w:rsid w:val="24645B58"/>
    <w:rsid w:val="246E20A6"/>
    <w:rsid w:val="24944EAF"/>
    <w:rsid w:val="24DC500D"/>
    <w:rsid w:val="24E1714D"/>
    <w:rsid w:val="250B05D8"/>
    <w:rsid w:val="250B7E5C"/>
    <w:rsid w:val="25411242"/>
    <w:rsid w:val="256C4119"/>
    <w:rsid w:val="25B23458"/>
    <w:rsid w:val="25B943A3"/>
    <w:rsid w:val="25D43901"/>
    <w:rsid w:val="25F21696"/>
    <w:rsid w:val="260026C2"/>
    <w:rsid w:val="2632567A"/>
    <w:rsid w:val="26BA584B"/>
    <w:rsid w:val="26D707D6"/>
    <w:rsid w:val="26D71462"/>
    <w:rsid w:val="26EE0991"/>
    <w:rsid w:val="27375CB3"/>
    <w:rsid w:val="27583F19"/>
    <w:rsid w:val="27BF0E09"/>
    <w:rsid w:val="27C26B0B"/>
    <w:rsid w:val="27EA4C29"/>
    <w:rsid w:val="28471DFA"/>
    <w:rsid w:val="2848710A"/>
    <w:rsid w:val="28595969"/>
    <w:rsid w:val="286E03D3"/>
    <w:rsid w:val="28802810"/>
    <w:rsid w:val="295B6399"/>
    <w:rsid w:val="296E2327"/>
    <w:rsid w:val="29A0289C"/>
    <w:rsid w:val="29BE009B"/>
    <w:rsid w:val="29C5721C"/>
    <w:rsid w:val="29D41BB3"/>
    <w:rsid w:val="2A05372B"/>
    <w:rsid w:val="2A264C80"/>
    <w:rsid w:val="2A282EB2"/>
    <w:rsid w:val="2A61079F"/>
    <w:rsid w:val="2A713F65"/>
    <w:rsid w:val="2A717CD3"/>
    <w:rsid w:val="2A7B5E1D"/>
    <w:rsid w:val="2A9E6C1C"/>
    <w:rsid w:val="2ABC17A4"/>
    <w:rsid w:val="2AD116AF"/>
    <w:rsid w:val="2AE0166B"/>
    <w:rsid w:val="2B2742B5"/>
    <w:rsid w:val="2B317ECA"/>
    <w:rsid w:val="2B901B6E"/>
    <w:rsid w:val="2B92649B"/>
    <w:rsid w:val="2BEA12C9"/>
    <w:rsid w:val="2C01054D"/>
    <w:rsid w:val="2C094533"/>
    <w:rsid w:val="2C0A156E"/>
    <w:rsid w:val="2C841BD3"/>
    <w:rsid w:val="2C851CEC"/>
    <w:rsid w:val="2CB343EB"/>
    <w:rsid w:val="2CF30565"/>
    <w:rsid w:val="2CFD4B4A"/>
    <w:rsid w:val="2D673122"/>
    <w:rsid w:val="2D8E68C7"/>
    <w:rsid w:val="2DC86310"/>
    <w:rsid w:val="2E2D5CD9"/>
    <w:rsid w:val="2E564085"/>
    <w:rsid w:val="2E62333A"/>
    <w:rsid w:val="2E9F4DB0"/>
    <w:rsid w:val="2ECE2195"/>
    <w:rsid w:val="2EDC5DB9"/>
    <w:rsid w:val="2EF12C35"/>
    <w:rsid w:val="2EF91E6B"/>
    <w:rsid w:val="2F704514"/>
    <w:rsid w:val="2F781289"/>
    <w:rsid w:val="2F825F81"/>
    <w:rsid w:val="2FD87CEC"/>
    <w:rsid w:val="2FE436DE"/>
    <w:rsid w:val="30034CB6"/>
    <w:rsid w:val="30041643"/>
    <w:rsid w:val="301A072B"/>
    <w:rsid w:val="303619CC"/>
    <w:rsid w:val="30482CDB"/>
    <w:rsid w:val="30EC145D"/>
    <w:rsid w:val="30F22BCB"/>
    <w:rsid w:val="310F0B76"/>
    <w:rsid w:val="314679DE"/>
    <w:rsid w:val="3169719B"/>
    <w:rsid w:val="318C7B88"/>
    <w:rsid w:val="318E2306"/>
    <w:rsid w:val="31C30D22"/>
    <w:rsid w:val="31D328E2"/>
    <w:rsid w:val="31ED4D98"/>
    <w:rsid w:val="320D3013"/>
    <w:rsid w:val="327A4930"/>
    <w:rsid w:val="327A4FF0"/>
    <w:rsid w:val="32B43A5D"/>
    <w:rsid w:val="32B84984"/>
    <w:rsid w:val="32DF29BB"/>
    <w:rsid w:val="32F72DFB"/>
    <w:rsid w:val="337C63F1"/>
    <w:rsid w:val="33B32243"/>
    <w:rsid w:val="33B9705E"/>
    <w:rsid w:val="33D861CA"/>
    <w:rsid w:val="34074594"/>
    <w:rsid w:val="349032E6"/>
    <w:rsid w:val="349409A8"/>
    <w:rsid w:val="349E27B5"/>
    <w:rsid w:val="34BC699E"/>
    <w:rsid w:val="357C681B"/>
    <w:rsid w:val="35831ED8"/>
    <w:rsid w:val="35BB2548"/>
    <w:rsid w:val="35E47960"/>
    <w:rsid w:val="36367DFD"/>
    <w:rsid w:val="36442059"/>
    <w:rsid w:val="364E570F"/>
    <w:rsid w:val="3661610F"/>
    <w:rsid w:val="36986A5B"/>
    <w:rsid w:val="36D14FF1"/>
    <w:rsid w:val="36F307AA"/>
    <w:rsid w:val="372C7F91"/>
    <w:rsid w:val="37497604"/>
    <w:rsid w:val="376063AD"/>
    <w:rsid w:val="376B1854"/>
    <w:rsid w:val="37AA6DE4"/>
    <w:rsid w:val="37C953DB"/>
    <w:rsid w:val="381978D3"/>
    <w:rsid w:val="382C4E95"/>
    <w:rsid w:val="38470D36"/>
    <w:rsid w:val="38A037D6"/>
    <w:rsid w:val="38C92BB2"/>
    <w:rsid w:val="38CC483A"/>
    <w:rsid w:val="3913523D"/>
    <w:rsid w:val="391A648D"/>
    <w:rsid w:val="391D1F87"/>
    <w:rsid w:val="393924DA"/>
    <w:rsid w:val="393D04A0"/>
    <w:rsid w:val="394D3751"/>
    <w:rsid w:val="394D5F78"/>
    <w:rsid w:val="396F5F5D"/>
    <w:rsid w:val="39803449"/>
    <w:rsid w:val="39D40A74"/>
    <w:rsid w:val="39DD1C5C"/>
    <w:rsid w:val="39EB1D60"/>
    <w:rsid w:val="39F34EBA"/>
    <w:rsid w:val="3A0F0E91"/>
    <w:rsid w:val="3A260942"/>
    <w:rsid w:val="3A471A41"/>
    <w:rsid w:val="3A6D4EA7"/>
    <w:rsid w:val="3A734575"/>
    <w:rsid w:val="3A8D6BDC"/>
    <w:rsid w:val="3A925C72"/>
    <w:rsid w:val="3ACC0787"/>
    <w:rsid w:val="3AD91D1C"/>
    <w:rsid w:val="3AE523E5"/>
    <w:rsid w:val="3AF14BCE"/>
    <w:rsid w:val="3AFA3915"/>
    <w:rsid w:val="3B46104B"/>
    <w:rsid w:val="3B892D5B"/>
    <w:rsid w:val="3B9336EC"/>
    <w:rsid w:val="3BEF4170"/>
    <w:rsid w:val="3C091647"/>
    <w:rsid w:val="3C104033"/>
    <w:rsid w:val="3C33117C"/>
    <w:rsid w:val="3C6B7FB8"/>
    <w:rsid w:val="3C763AAB"/>
    <w:rsid w:val="3C7B08A6"/>
    <w:rsid w:val="3C7E266B"/>
    <w:rsid w:val="3C861B96"/>
    <w:rsid w:val="3C8F6E57"/>
    <w:rsid w:val="3C9F41EB"/>
    <w:rsid w:val="3CBA2466"/>
    <w:rsid w:val="3CD563E6"/>
    <w:rsid w:val="3CE06FC3"/>
    <w:rsid w:val="3CEC4EAA"/>
    <w:rsid w:val="3CFF4261"/>
    <w:rsid w:val="3D1623A3"/>
    <w:rsid w:val="3D38326A"/>
    <w:rsid w:val="3D695F8F"/>
    <w:rsid w:val="3D851BBD"/>
    <w:rsid w:val="3DD22F8A"/>
    <w:rsid w:val="3DF510C0"/>
    <w:rsid w:val="3E035BBC"/>
    <w:rsid w:val="3EA948C7"/>
    <w:rsid w:val="3EAD4759"/>
    <w:rsid w:val="3ED05404"/>
    <w:rsid w:val="3ED116C3"/>
    <w:rsid w:val="3F1F1CCF"/>
    <w:rsid w:val="3F505AAD"/>
    <w:rsid w:val="3F6476AC"/>
    <w:rsid w:val="3FA1636B"/>
    <w:rsid w:val="3FA80FA0"/>
    <w:rsid w:val="3FAA72AC"/>
    <w:rsid w:val="3FB11774"/>
    <w:rsid w:val="3FB92EAE"/>
    <w:rsid w:val="3FD21118"/>
    <w:rsid w:val="3FD503EF"/>
    <w:rsid w:val="3FE55B05"/>
    <w:rsid w:val="3FE96147"/>
    <w:rsid w:val="3FF64A32"/>
    <w:rsid w:val="401643D8"/>
    <w:rsid w:val="401D0FCC"/>
    <w:rsid w:val="40265EEA"/>
    <w:rsid w:val="40A12B20"/>
    <w:rsid w:val="410155CF"/>
    <w:rsid w:val="41896B5B"/>
    <w:rsid w:val="418B7BA8"/>
    <w:rsid w:val="419142D3"/>
    <w:rsid w:val="41AA4D39"/>
    <w:rsid w:val="41B55753"/>
    <w:rsid w:val="41D955A5"/>
    <w:rsid w:val="42246E88"/>
    <w:rsid w:val="423D2BB5"/>
    <w:rsid w:val="42450003"/>
    <w:rsid w:val="42697F13"/>
    <w:rsid w:val="426A5BFE"/>
    <w:rsid w:val="426B2CAE"/>
    <w:rsid w:val="42921A67"/>
    <w:rsid w:val="42A90CD5"/>
    <w:rsid w:val="42AC189B"/>
    <w:rsid w:val="42D00D38"/>
    <w:rsid w:val="42E47871"/>
    <w:rsid w:val="43227494"/>
    <w:rsid w:val="432663BB"/>
    <w:rsid w:val="437230AB"/>
    <w:rsid w:val="4376286B"/>
    <w:rsid w:val="442902CC"/>
    <w:rsid w:val="4429387B"/>
    <w:rsid w:val="44362093"/>
    <w:rsid w:val="444F7206"/>
    <w:rsid w:val="44831212"/>
    <w:rsid w:val="449842BB"/>
    <w:rsid w:val="44F414E3"/>
    <w:rsid w:val="45273711"/>
    <w:rsid w:val="45470F0F"/>
    <w:rsid w:val="455518D9"/>
    <w:rsid w:val="458818CE"/>
    <w:rsid w:val="45A901F6"/>
    <w:rsid w:val="45CF5D0C"/>
    <w:rsid w:val="45EF2ADF"/>
    <w:rsid w:val="45F15CB7"/>
    <w:rsid w:val="45F94AAF"/>
    <w:rsid w:val="463314DB"/>
    <w:rsid w:val="4663778A"/>
    <w:rsid w:val="467D0005"/>
    <w:rsid w:val="46CB5C8B"/>
    <w:rsid w:val="46D83D79"/>
    <w:rsid w:val="46E45F10"/>
    <w:rsid w:val="46E650D1"/>
    <w:rsid w:val="47050CA5"/>
    <w:rsid w:val="473365EA"/>
    <w:rsid w:val="476D1C7E"/>
    <w:rsid w:val="47775AB9"/>
    <w:rsid w:val="477F5501"/>
    <w:rsid w:val="47863F89"/>
    <w:rsid w:val="478F604D"/>
    <w:rsid w:val="47CC1CB3"/>
    <w:rsid w:val="47D420AE"/>
    <w:rsid w:val="47D66BB3"/>
    <w:rsid w:val="48001005"/>
    <w:rsid w:val="48324F7B"/>
    <w:rsid w:val="48345E4E"/>
    <w:rsid w:val="483E436B"/>
    <w:rsid w:val="485067FE"/>
    <w:rsid w:val="48603D0B"/>
    <w:rsid w:val="48853E4C"/>
    <w:rsid w:val="48914743"/>
    <w:rsid w:val="48B34E06"/>
    <w:rsid w:val="48D33BE0"/>
    <w:rsid w:val="48D44777"/>
    <w:rsid w:val="48F85801"/>
    <w:rsid w:val="496472A1"/>
    <w:rsid w:val="498E708D"/>
    <w:rsid w:val="499A1466"/>
    <w:rsid w:val="49ED20B0"/>
    <w:rsid w:val="4A2A6276"/>
    <w:rsid w:val="4A2C46C3"/>
    <w:rsid w:val="4AD90E57"/>
    <w:rsid w:val="4AFD44F6"/>
    <w:rsid w:val="4B0C1ED6"/>
    <w:rsid w:val="4B0D57E2"/>
    <w:rsid w:val="4B2262D3"/>
    <w:rsid w:val="4B6C423E"/>
    <w:rsid w:val="4B775A3A"/>
    <w:rsid w:val="4B7A0B2F"/>
    <w:rsid w:val="4BC65C5F"/>
    <w:rsid w:val="4BE84F04"/>
    <w:rsid w:val="4BFD2F4D"/>
    <w:rsid w:val="4C022F59"/>
    <w:rsid w:val="4C0360C9"/>
    <w:rsid w:val="4C374978"/>
    <w:rsid w:val="4C3D0DF4"/>
    <w:rsid w:val="4C682464"/>
    <w:rsid w:val="4C7B18E0"/>
    <w:rsid w:val="4C9F14BE"/>
    <w:rsid w:val="4CB8665B"/>
    <w:rsid w:val="4CDB3CCB"/>
    <w:rsid w:val="4CDE5306"/>
    <w:rsid w:val="4D341D4B"/>
    <w:rsid w:val="4D580C43"/>
    <w:rsid w:val="4D632553"/>
    <w:rsid w:val="4D66376C"/>
    <w:rsid w:val="4DA03D7C"/>
    <w:rsid w:val="4DAA148D"/>
    <w:rsid w:val="4DD06646"/>
    <w:rsid w:val="4E036D2F"/>
    <w:rsid w:val="4E1D54DE"/>
    <w:rsid w:val="4E1F5628"/>
    <w:rsid w:val="4E296441"/>
    <w:rsid w:val="4E2E3E22"/>
    <w:rsid w:val="4E443A32"/>
    <w:rsid w:val="4E6A1853"/>
    <w:rsid w:val="4E8C4C8F"/>
    <w:rsid w:val="4E981A13"/>
    <w:rsid w:val="4EA027CA"/>
    <w:rsid w:val="4ED27B00"/>
    <w:rsid w:val="4EE22321"/>
    <w:rsid w:val="4F0F27AF"/>
    <w:rsid w:val="4F175438"/>
    <w:rsid w:val="4F561E85"/>
    <w:rsid w:val="4F624618"/>
    <w:rsid w:val="4F875015"/>
    <w:rsid w:val="4FBE5935"/>
    <w:rsid w:val="4FC11787"/>
    <w:rsid w:val="4FFE675D"/>
    <w:rsid w:val="5000015F"/>
    <w:rsid w:val="50124503"/>
    <w:rsid w:val="503E675A"/>
    <w:rsid w:val="50426EE5"/>
    <w:rsid w:val="5098132E"/>
    <w:rsid w:val="50E348DB"/>
    <w:rsid w:val="50ED21D7"/>
    <w:rsid w:val="50FD7827"/>
    <w:rsid w:val="50FE15E1"/>
    <w:rsid w:val="51703C72"/>
    <w:rsid w:val="51785862"/>
    <w:rsid w:val="519C1A41"/>
    <w:rsid w:val="51E72A65"/>
    <w:rsid w:val="52114801"/>
    <w:rsid w:val="52590635"/>
    <w:rsid w:val="52604242"/>
    <w:rsid w:val="52646929"/>
    <w:rsid w:val="52911B3A"/>
    <w:rsid w:val="52FC2BEF"/>
    <w:rsid w:val="53175985"/>
    <w:rsid w:val="53247D25"/>
    <w:rsid w:val="53793F9A"/>
    <w:rsid w:val="539966AD"/>
    <w:rsid w:val="53B74362"/>
    <w:rsid w:val="53E13298"/>
    <w:rsid w:val="53E457F9"/>
    <w:rsid w:val="53ED362A"/>
    <w:rsid w:val="541F4A56"/>
    <w:rsid w:val="544714AB"/>
    <w:rsid w:val="547C4EB6"/>
    <w:rsid w:val="54B61CA0"/>
    <w:rsid w:val="54B94608"/>
    <w:rsid w:val="54EB1AFA"/>
    <w:rsid w:val="54EE00F6"/>
    <w:rsid w:val="54F30D3A"/>
    <w:rsid w:val="54FD19EF"/>
    <w:rsid w:val="55145A16"/>
    <w:rsid w:val="555B714B"/>
    <w:rsid w:val="556F58AB"/>
    <w:rsid w:val="557F51FE"/>
    <w:rsid w:val="559A51FD"/>
    <w:rsid w:val="55C03B66"/>
    <w:rsid w:val="55CE413E"/>
    <w:rsid w:val="55D249D7"/>
    <w:rsid w:val="55D84591"/>
    <w:rsid w:val="55EA7EA4"/>
    <w:rsid w:val="55EB2127"/>
    <w:rsid w:val="560D12FC"/>
    <w:rsid w:val="56156E7D"/>
    <w:rsid w:val="56246491"/>
    <w:rsid w:val="56752E21"/>
    <w:rsid w:val="568E1533"/>
    <w:rsid w:val="569725A0"/>
    <w:rsid w:val="56A74401"/>
    <w:rsid w:val="56A86643"/>
    <w:rsid w:val="56AF389E"/>
    <w:rsid w:val="56B10F43"/>
    <w:rsid w:val="56D80C3D"/>
    <w:rsid w:val="56FF28A1"/>
    <w:rsid w:val="5733559A"/>
    <w:rsid w:val="576B6C1C"/>
    <w:rsid w:val="57FC35EB"/>
    <w:rsid w:val="581C5535"/>
    <w:rsid w:val="58337163"/>
    <w:rsid w:val="585F43DE"/>
    <w:rsid w:val="58640555"/>
    <w:rsid w:val="589F0854"/>
    <w:rsid w:val="58AD182B"/>
    <w:rsid w:val="58C9039E"/>
    <w:rsid w:val="58CD53F9"/>
    <w:rsid w:val="58D64A74"/>
    <w:rsid w:val="58E82EB1"/>
    <w:rsid w:val="58F63ED0"/>
    <w:rsid w:val="590D6543"/>
    <w:rsid w:val="596B4546"/>
    <w:rsid w:val="59743D72"/>
    <w:rsid w:val="599E3FE1"/>
    <w:rsid w:val="59AC0C02"/>
    <w:rsid w:val="59C34C95"/>
    <w:rsid w:val="59EE3B7E"/>
    <w:rsid w:val="59F71A2E"/>
    <w:rsid w:val="5A9B40DC"/>
    <w:rsid w:val="5AAA7640"/>
    <w:rsid w:val="5AC84762"/>
    <w:rsid w:val="5AED7D81"/>
    <w:rsid w:val="5B3D68C2"/>
    <w:rsid w:val="5B865E81"/>
    <w:rsid w:val="5B8B6377"/>
    <w:rsid w:val="5BA41593"/>
    <w:rsid w:val="5BAD2443"/>
    <w:rsid w:val="5BD33C8B"/>
    <w:rsid w:val="5BF12C52"/>
    <w:rsid w:val="5C1230AB"/>
    <w:rsid w:val="5C18231E"/>
    <w:rsid w:val="5C5252AA"/>
    <w:rsid w:val="5C61063B"/>
    <w:rsid w:val="5C645AC1"/>
    <w:rsid w:val="5C9722D9"/>
    <w:rsid w:val="5CB24E2A"/>
    <w:rsid w:val="5CBB79A0"/>
    <w:rsid w:val="5CC5288A"/>
    <w:rsid w:val="5CC914B3"/>
    <w:rsid w:val="5CE16121"/>
    <w:rsid w:val="5D7207D4"/>
    <w:rsid w:val="5D901FA6"/>
    <w:rsid w:val="5DA765F3"/>
    <w:rsid w:val="5DB30606"/>
    <w:rsid w:val="5DF47888"/>
    <w:rsid w:val="5E260192"/>
    <w:rsid w:val="5E472A42"/>
    <w:rsid w:val="5E583CBD"/>
    <w:rsid w:val="5E7562D9"/>
    <w:rsid w:val="5E8C2D14"/>
    <w:rsid w:val="5E9A0681"/>
    <w:rsid w:val="5E9F4EFF"/>
    <w:rsid w:val="5EE92E77"/>
    <w:rsid w:val="5EF876D8"/>
    <w:rsid w:val="5F276D67"/>
    <w:rsid w:val="5F6C56CD"/>
    <w:rsid w:val="5F801E2B"/>
    <w:rsid w:val="5FB42E5D"/>
    <w:rsid w:val="5FCC0E20"/>
    <w:rsid w:val="5FCE61D3"/>
    <w:rsid w:val="600B26E8"/>
    <w:rsid w:val="602069DE"/>
    <w:rsid w:val="60391A29"/>
    <w:rsid w:val="603D41AE"/>
    <w:rsid w:val="605C0032"/>
    <w:rsid w:val="60766682"/>
    <w:rsid w:val="60A44875"/>
    <w:rsid w:val="60F17030"/>
    <w:rsid w:val="610E6C40"/>
    <w:rsid w:val="61135FC1"/>
    <w:rsid w:val="611C63C0"/>
    <w:rsid w:val="613E6904"/>
    <w:rsid w:val="623C12D4"/>
    <w:rsid w:val="625A6322"/>
    <w:rsid w:val="626E192B"/>
    <w:rsid w:val="6289680E"/>
    <w:rsid w:val="62A23AE7"/>
    <w:rsid w:val="62D82F02"/>
    <w:rsid w:val="62DF7472"/>
    <w:rsid w:val="631466D0"/>
    <w:rsid w:val="633B1105"/>
    <w:rsid w:val="63741A48"/>
    <w:rsid w:val="637674D6"/>
    <w:rsid w:val="63C715A2"/>
    <w:rsid w:val="63CC356B"/>
    <w:rsid w:val="63E67B74"/>
    <w:rsid w:val="64217904"/>
    <w:rsid w:val="64563FE2"/>
    <w:rsid w:val="64B27CA8"/>
    <w:rsid w:val="65306A10"/>
    <w:rsid w:val="656A0D1E"/>
    <w:rsid w:val="65783E3A"/>
    <w:rsid w:val="65A123FA"/>
    <w:rsid w:val="65A917D9"/>
    <w:rsid w:val="65B033DC"/>
    <w:rsid w:val="65B83F64"/>
    <w:rsid w:val="65F062A0"/>
    <w:rsid w:val="65F10E2C"/>
    <w:rsid w:val="65F21433"/>
    <w:rsid w:val="6613107C"/>
    <w:rsid w:val="665748C6"/>
    <w:rsid w:val="66AD7EA1"/>
    <w:rsid w:val="66CF10F9"/>
    <w:rsid w:val="67005B18"/>
    <w:rsid w:val="676C39EB"/>
    <w:rsid w:val="67852ED1"/>
    <w:rsid w:val="678708F6"/>
    <w:rsid w:val="679F704A"/>
    <w:rsid w:val="67A57450"/>
    <w:rsid w:val="67E0314C"/>
    <w:rsid w:val="67E25417"/>
    <w:rsid w:val="681839A0"/>
    <w:rsid w:val="6870729D"/>
    <w:rsid w:val="68964F70"/>
    <w:rsid w:val="68E0313A"/>
    <w:rsid w:val="68E47142"/>
    <w:rsid w:val="69681625"/>
    <w:rsid w:val="696E0227"/>
    <w:rsid w:val="69726245"/>
    <w:rsid w:val="69A32EE0"/>
    <w:rsid w:val="69D54A9D"/>
    <w:rsid w:val="69E62D54"/>
    <w:rsid w:val="69F0390F"/>
    <w:rsid w:val="69FC4174"/>
    <w:rsid w:val="6A14747C"/>
    <w:rsid w:val="6A151480"/>
    <w:rsid w:val="6A3662A4"/>
    <w:rsid w:val="6A5F6A34"/>
    <w:rsid w:val="6A761C5A"/>
    <w:rsid w:val="6A853D8E"/>
    <w:rsid w:val="6A946962"/>
    <w:rsid w:val="6AAD0B84"/>
    <w:rsid w:val="6AAF159E"/>
    <w:rsid w:val="6AD67A86"/>
    <w:rsid w:val="6AEC2F22"/>
    <w:rsid w:val="6B1B2794"/>
    <w:rsid w:val="6B5D0811"/>
    <w:rsid w:val="6BA844E7"/>
    <w:rsid w:val="6BC36324"/>
    <w:rsid w:val="6BE20DC9"/>
    <w:rsid w:val="6C274145"/>
    <w:rsid w:val="6C375584"/>
    <w:rsid w:val="6C415830"/>
    <w:rsid w:val="6C732BA8"/>
    <w:rsid w:val="6C85123D"/>
    <w:rsid w:val="6CC85303"/>
    <w:rsid w:val="6CCA1177"/>
    <w:rsid w:val="6CDD58E4"/>
    <w:rsid w:val="6CEF7ABE"/>
    <w:rsid w:val="6CF03687"/>
    <w:rsid w:val="6D017ABE"/>
    <w:rsid w:val="6D063AA1"/>
    <w:rsid w:val="6D807EDE"/>
    <w:rsid w:val="6D8E77AD"/>
    <w:rsid w:val="6DA25166"/>
    <w:rsid w:val="6DA81E58"/>
    <w:rsid w:val="6DAA2C47"/>
    <w:rsid w:val="6DC86897"/>
    <w:rsid w:val="6E5417CD"/>
    <w:rsid w:val="6E79229A"/>
    <w:rsid w:val="6E89457B"/>
    <w:rsid w:val="6EC94A66"/>
    <w:rsid w:val="6EF531C9"/>
    <w:rsid w:val="6EFA17E6"/>
    <w:rsid w:val="6F065D31"/>
    <w:rsid w:val="6F595576"/>
    <w:rsid w:val="6FB733ED"/>
    <w:rsid w:val="6FC653D0"/>
    <w:rsid w:val="6FCD066F"/>
    <w:rsid w:val="704A7D57"/>
    <w:rsid w:val="70714DAF"/>
    <w:rsid w:val="7076499D"/>
    <w:rsid w:val="70A12B53"/>
    <w:rsid w:val="70EA704E"/>
    <w:rsid w:val="70FF76A4"/>
    <w:rsid w:val="71106530"/>
    <w:rsid w:val="713062F7"/>
    <w:rsid w:val="716D1483"/>
    <w:rsid w:val="717C49FA"/>
    <w:rsid w:val="71934DDD"/>
    <w:rsid w:val="71B61EFE"/>
    <w:rsid w:val="72373BE2"/>
    <w:rsid w:val="72D30A48"/>
    <w:rsid w:val="72F23AC5"/>
    <w:rsid w:val="72F54D72"/>
    <w:rsid w:val="73415A80"/>
    <w:rsid w:val="736B40B0"/>
    <w:rsid w:val="73830741"/>
    <w:rsid w:val="738D531F"/>
    <w:rsid w:val="73931B15"/>
    <w:rsid w:val="73B57C4C"/>
    <w:rsid w:val="73C84635"/>
    <w:rsid w:val="740F66D4"/>
    <w:rsid w:val="7472755D"/>
    <w:rsid w:val="748C5F9A"/>
    <w:rsid w:val="74991028"/>
    <w:rsid w:val="74993720"/>
    <w:rsid w:val="749A34C6"/>
    <w:rsid w:val="75052F4D"/>
    <w:rsid w:val="757E47EC"/>
    <w:rsid w:val="75AF6185"/>
    <w:rsid w:val="75D93E2C"/>
    <w:rsid w:val="7605706D"/>
    <w:rsid w:val="763A5603"/>
    <w:rsid w:val="76753742"/>
    <w:rsid w:val="76AF0816"/>
    <w:rsid w:val="76BC5A6B"/>
    <w:rsid w:val="76C651D8"/>
    <w:rsid w:val="76D605F9"/>
    <w:rsid w:val="775C58A2"/>
    <w:rsid w:val="776E6CE8"/>
    <w:rsid w:val="78451CEC"/>
    <w:rsid w:val="786B6A51"/>
    <w:rsid w:val="787E4CC2"/>
    <w:rsid w:val="78DE6994"/>
    <w:rsid w:val="790145EF"/>
    <w:rsid w:val="79082202"/>
    <w:rsid w:val="791D496B"/>
    <w:rsid w:val="793038C3"/>
    <w:rsid w:val="79336DE6"/>
    <w:rsid w:val="79741B79"/>
    <w:rsid w:val="79DC29D2"/>
    <w:rsid w:val="79F04067"/>
    <w:rsid w:val="79F40DA9"/>
    <w:rsid w:val="79FA3028"/>
    <w:rsid w:val="7A0D619E"/>
    <w:rsid w:val="7A332790"/>
    <w:rsid w:val="7A362B6C"/>
    <w:rsid w:val="7A671A12"/>
    <w:rsid w:val="7A6E1123"/>
    <w:rsid w:val="7A766D7C"/>
    <w:rsid w:val="7A8B30BB"/>
    <w:rsid w:val="7A933593"/>
    <w:rsid w:val="7A9521A2"/>
    <w:rsid w:val="7AB20FBD"/>
    <w:rsid w:val="7AC26307"/>
    <w:rsid w:val="7ACB54F9"/>
    <w:rsid w:val="7B1E5D38"/>
    <w:rsid w:val="7B755B61"/>
    <w:rsid w:val="7BFD5DF2"/>
    <w:rsid w:val="7C8E2F0E"/>
    <w:rsid w:val="7CAF02D7"/>
    <w:rsid w:val="7D2860C5"/>
    <w:rsid w:val="7D4937D3"/>
    <w:rsid w:val="7D7E0DED"/>
    <w:rsid w:val="7DC03D42"/>
    <w:rsid w:val="7DCB6F57"/>
    <w:rsid w:val="7DFF5A60"/>
    <w:rsid w:val="7E1E05C8"/>
    <w:rsid w:val="7E293D94"/>
    <w:rsid w:val="7E3B6CBF"/>
    <w:rsid w:val="7E3E591F"/>
    <w:rsid w:val="7E74427D"/>
    <w:rsid w:val="7E91208E"/>
    <w:rsid w:val="7E9C030E"/>
    <w:rsid w:val="7EAE3C0F"/>
    <w:rsid w:val="7EC30B84"/>
    <w:rsid w:val="7EDA7B41"/>
    <w:rsid w:val="7F0B0212"/>
    <w:rsid w:val="7F1F11E3"/>
    <w:rsid w:val="7F5A26AA"/>
    <w:rsid w:val="7F5C3C88"/>
    <w:rsid w:val="7FA86612"/>
    <w:rsid w:val="7FD24799"/>
    <w:rsid w:val="7FDD11DD"/>
    <w:rsid w:val="7FE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420" w:leftChars="200" w:firstLine="210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2023-07-06T07:38:00Z</dcterms:created>
  <dc:creator>＆圈＆</dc:creator>
  <cp:lastModifiedBy>＆圈＆</cp:lastModifiedBy>
  <dcterms:modified xsi:type="dcterms:W3CDTF">2023-07-06T07:39:13Z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464700B3DB424C52A7221A2F7FFDA776_11</vt:lpwstr>
  </property>
</Properties>
</file>