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eastAsia" w:ascii="仿宋_GB2312" w:hAnsi="仿宋_GB2312" w:cs="仿宋_GB2312"/>
          <w:kern w:val="0"/>
        </w:rPr>
      </w:pPr>
      <w:r>
        <w:rPr>
          <w:rFonts w:hint="eastAsia" w:ascii="黑体" w:hAnsi="黑体" w:eastAsia="黑体" w:cs="黑体"/>
          <w:kern w:val="0"/>
        </w:rPr>
        <w:t>附件3</w:t>
      </w:r>
      <w:r>
        <w:rPr>
          <w:rFonts w:hint="eastAsia" w:ascii="仿宋_GB2312" w:hAnsi="仿宋_GB2312" w:cs="仿宋_GB2312"/>
          <w:kern w:val="0"/>
        </w:rPr>
        <w:t xml:space="preserve"> </w:t>
      </w:r>
    </w:p>
    <w:p>
      <w:pPr>
        <w:widowControl/>
        <w:spacing w:line="560" w:lineRule="exact"/>
        <w:jc w:val="left"/>
        <w:rPr>
          <w:rFonts w:hint="eastAsia" w:ascii="仿宋_GB2312" w:hAnsi="仿宋_GB2312" w:cs="仿宋_GB2312"/>
          <w:b/>
          <w:bCs/>
          <w:kern w:val="0"/>
          <w:sz w:val="40"/>
          <w:szCs w:val="36"/>
        </w:rPr>
      </w:pPr>
      <w:r>
        <w:rPr>
          <w:rFonts w:hint="eastAsia" w:ascii="仿宋_GB2312" w:hAnsi="仿宋_GB2312" w:cs="仿宋_GB2312"/>
          <w:b/>
          <w:bCs/>
          <w:kern w:val="0"/>
        </w:rPr>
        <w:t xml:space="preserve">               </w:t>
      </w:r>
      <w:r>
        <w:rPr>
          <w:rFonts w:hint="eastAsia" w:ascii="仿宋_GB2312" w:hAnsi="仿宋_GB2312" w:cs="仿宋_GB2312"/>
          <w:b/>
          <w:bCs/>
          <w:kern w:val="0"/>
          <w:sz w:val="48"/>
          <w:szCs w:val="48"/>
        </w:rPr>
        <w:t xml:space="preserve">  </w:t>
      </w:r>
      <w:r>
        <w:rPr>
          <w:rFonts w:hint="eastAsia" w:ascii="仿宋_GB2312" w:hAnsi="仿宋_GB2312" w:cs="仿宋_GB2312"/>
          <w:b/>
          <w:bCs/>
          <w:kern w:val="0"/>
          <w:sz w:val="36"/>
          <w:szCs w:val="36"/>
        </w:rPr>
        <w:t xml:space="preserve"> </w:t>
      </w:r>
      <w:r>
        <w:rPr>
          <w:rFonts w:hint="eastAsia" w:ascii="仿宋_GB2312" w:hAnsi="仿宋_GB2312" w:cs="仿宋_GB2312"/>
          <w:b/>
          <w:bCs/>
          <w:kern w:val="0"/>
          <w:sz w:val="40"/>
          <w:szCs w:val="36"/>
        </w:rPr>
        <w:t xml:space="preserve"> </w:t>
      </w:r>
    </w:p>
    <w:p>
      <w:pPr>
        <w:widowControl/>
        <w:spacing w:line="560" w:lineRule="exact"/>
        <w:jc w:val="center"/>
        <w:rPr>
          <w:rFonts w:hint="eastAsia" w:ascii="仿宋_GB2312" w:hAnsi="仿宋_GB2312" w:cs="仿宋_GB2312"/>
          <w:b/>
          <w:bCs/>
          <w:kern w:val="0"/>
          <w:sz w:val="40"/>
          <w:szCs w:val="36"/>
        </w:rPr>
      </w:pPr>
      <w:bookmarkStart w:id="0" w:name="_GoBack"/>
      <w:r>
        <w:rPr>
          <w:rFonts w:hint="eastAsia" w:ascii="仿宋_GB2312" w:hAnsi="仿宋_GB2312" w:cs="仿宋_GB2312"/>
          <w:b/>
          <w:bCs/>
          <w:kern w:val="0"/>
          <w:sz w:val="40"/>
          <w:szCs w:val="36"/>
        </w:rPr>
        <w:t>注意事项</w:t>
      </w:r>
    </w:p>
    <w:bookmarkEnd w:id="0"/>
    <w:p>
      <w:pPr>
        <w:widowControl/>
        <w:spacing w:line="560" w:lineRule="exact"/>
        <w:ind w:firstLine="640"/>
        <w:rPr>
          <w:rFonts w:hint="eastAsia" w:ascii="仿宋_GB2312" w:hAnsi="仿宋_GB2312" w:cs="仿宋_GB2312"/>
          <w:b/>
          <w:bCs/>
          <w:kern w:val="0"/>
        </w:rPr>
      </w:pPr>
    </w:p>
    <w:p>
      <w:pPr>
        <w:widowControl/>
        <w:spacing w:line="560" w:lineRule="exact"/>
        <w:ind w:firstLine="640"/>
        <w:rPr>
          <w:rFonts w:hint="eastAsia" w:ascii="仿宋_GB2312" w:hAnsi="仿宋_GB2312" w:cs="仿宋_GB2312"/>
          <w:b/>
          <w:bCs/>
          <w:kern w:val="0"/>
        </w:rPr>
      </w:pPr>
      <w:r>
        <w:rPr>
          <w:rFonts w:hint="eastAsia" w:ascii="仿宋_GB2312" w:hAnsi="仿宋_GB2312" w:cs="仿宋_GB2312"/>
          <w:b/>
          <w:bCs/>
          <w:kern w:val="0"/>
        </w:rPr>
        <w:t>1.申报材料的形式</w:t>
      </w:r>
    </w:p>
    <w:p>
      <w:pPr>
        <w:autoSpaceDE w:val="0"/>
        <w:autoSpaceDN w:val="0"/>
        <w:adjustRightInd w:val="0"/>
        <w:spacing w:line="460" w:lineRule="exact"/>
        <w:ind w:firstLine="640"/>
        <w:rPr>
          <w:rFonts w:hint="eastAsia" w:ascii="仿宋_GB2312" w:hAnsi="仿宋_GB2312" w:cs="仿宋_GB2312"/>
          <w:kern w:val="0"/>
          <w:lang w:val="zh-CN"/>
        </w:rPr>
      </w:pPr>
      <w:r>
        <w:rPr>
          <w:rFonts w:hint="eastAsia" w:ascii="仿宋_GB2312" w:hAnsi="仿宋_GB2312" w:cs="仿宋_GB2312"/>
          <w:kern w:val="0"/>
          <w:lang w:val="zh-CN"/>
        </w:rPr>
        <w:t>所有申报材料必须制作成一个</w:t>
      </w:r>
      <w:r>
        <w:rPr>
          <w:rFonts w:hint="eastAsia" w:ascii="仿宋_GB2312" w:hAnsi="仿宋_GB2312" w:cs="仿宋_GB2312"/>
          <w:spacing w:val="8"/>
        </w:rPr>
        <w:t>PDF格式的电子扫描件，并将企业全称作为文件名</w:t>
      </w:r>
      <w:r>
        <w:rPr>
          <w:rFonts w:hint="eastAsia" w:ascii="仿宋_GB2312" w:hAnsi="仿宋_GB2312" w:cs="仿宋_GB2312"/>
          <w:kern w:val="0"/>
          <w:lang w:val="zh-CN"/>
        </w:rPr>
        <w:t>，且以此电子扫描件作为唯一的申报材料进行申报。为便于资料管理，对凡不符合要求的申报材料将退回，不予受理。材料内容用目录、页码进行标注清楚。申报的电子材料要自留好备份。</w:t>
      </w:r>
    </w:p>
    <w:p>
      <w:pPr>
        <w:widowControl/>
        <w:spacing w:line="560" w:lineRule="exact"/>
        <w:ind w:firstLine="640"/>
        <w:rPr>
          <w:rFonts w:hint="eastAsia" w:ascii="仿宋_GB2312" w:hAnsi="仿宋_GB2312" w:cs="仿宋_GB2312"/>
          <w:b/>
          <w:bCs/>
          <w:kern w:val="0"/>
        </w:rPr>
      </w:pPr>
      <w:r>
        <w:rPr>
          <w:rFonts w:hint="eastAsia" w:ascii="仿宋_GB2312" w:hAnsi="仿宋_GB2312" w:cs="仿宋_GB2312"/>
          <w:b/>
          <w:bCs/>
          <w:kern w:val="0"/>
        </w:rPr>
        <w:t>2.申报材料的内容</w:t>
      </w:r>
    </w:p>
    <w:p>
      <w:pPr>
        <w:tabs>
          <w:tab w:val="left" w:pos="7740"/>
        </w:tabs>
        <w:autoSpaceDE w:val="0"/>
        <w:autoSpaceDN w:val="0"/>
        <w:adjustRightInd w:val="0"/>
        <w:spacing w:line="460" w:lineRule="exact"/>
        <w:ind w:firstLine="640" w:firstLineChars="200"/>
        <w:rPr>
          <w:rFonts w:hint="eastAsia" w:ascii="仿宋_GB2312" w:hAnsi="仿宋_GB2312" w:cs="仿宋_GB2312"/>
          <w:kern w:val="0"/>
          <w:lang w:val="zh-CN"/>
        </w:rPr>
      </w:pPr>
      <w:r>
        <w:rPr>
          <w:rFonts w:hint="eastAsia" w:ascii="仿宋_GB2312" w:hAnsi="仿宋_GB2312" w:cs="仿宋_GB2312"/>
          <w:kern w:val="0"/>
          <w:lang w:val="zh-CN"/>
        </w:rPr>
        <w:t>申请人提交的申报材料内容要齐全，材料完善后制作一个完整的PDF格式的电子扫描件进行申报。申请人提交的合同必须是近二年（即：20</w:t>
      </w:r>
      <w:r>
        <w:rPr>
          <w:rFonts w:hint="eastAsia" w:ascii="仿宋_GB2312" w:hAnsi="仿宋_GB2312" w:cs="仿宋_GB2312"/>
          <w:kern w:val="0"/>
        </w:rPr>
        <w:t>2</w:t>
      </w:r>
      <w:r>
        <w:rPr>
          <w:rFonts w:hint="eastAsia" w:ascii="仿宋_GB2312" w:hAnsi="仿宋_GB2312" w:cs="仿宋_GB2312"/>
          <w:kern w:val="0"/>
          <w:lang w:val="en"/>
        </w:rPr>
        <w:t>1</w:t>
      </w:r>
      <w:r>
        <w:rPr>
          <w:rFonts w:hint="eastAsia" w:ascii="仿宋_GB2312" w:hAnsi="仿宋_GB2312" w:cs="仿宋_GB2312"/>
          <w:kern w:val="0"/>
          <w:lang w:val="zh-CN"/>
        </w:rPr>
        <w:t>年、202</w:t>
      </w:r>
      <w:r>
        <w:rPr>
          <w:rFonts w:hint="eastAsia" w:ascii="仿宋_GB2312" w:hAnsi="仿宋_GB2312" w:cs="仿宋_GB2312"/>
          <w:kern w:val="0"/>
          <w:lang w:val="en"/>
        </w:rPr>
        <w:t>2</w:t>
      </w:r>
      <w:r>
        <w:rPr>
          <w:rFonts w:hint="eastAsia" w:ascii="仿宋_GB2312" w:hAnsi="仿宋_GB2312" w:cs="仿宋_GB2312"/>
          <w:kern w:val="0"/>
          <w:lang w:val="zh-CN"/>
        </w:rPr>
        <w:t>年）的经济类合同，合同内容必须完整，每年三份。申请人应认真填写《赣州市守合同重信用公示资格申请表》表一至表三规定的内容，在申请表中必须留有详细的联系人姓名及其通讯地址、联系电话等以便于申报机关取得联系，告知有关审核信息。</w:t>
      </w:r>
    </w:p>
    <w:p>
      <w:pPr>
        <w:widowControl/>
        <w:spacing w:line="560" w:lineRule="exact"/>
        <w:ind w:firstLine="640"/>
        <w:rPr>
          <w:rFonts w:hint="eastAsia" w:ascii="仿宋_GB2312" w:hAnsi="仿宋_GB2312" w:cs="仿宋_GB2312"/>
          <w:b/>
          <w:bCs/>
          <w:kern w:val="0"/>
        </w:rPr>
      </w:pPr>
      <w:r>
        <w:rPr>
          <w:rFonts w:hint="eastAsia" w:ascii="仿宋_GB2312" w:hAnsi="仿宋_GB2312" w:cs="仿宋_GB2312"/>
          <w:b/>
          <w:bCs/>
          <w:kern w:val="0"/>
        </w:rPr>
        <w:t>3.申报条件的要求</w:t>
      </w:r>
    </w:p>
    <w:p>
      <w:pPr>
        <w:widowControl/>
        <w:spacing w:line="560" w:lineRule="exact"/>
        <w:ind w:firstLine="640"/>
        <w:rPr>
          <w:rFonts w:hint="eastAsia" w:ascii="仿宋_GB2312" w:hAnsi="仿宋_GB2312" w:cs="仿宋_GB2312"/>
          <w:b/>
          <w:bCs/>
          <w:kern w:val="0"/>
        </w:rPr>
      </w:pPr>
      <w:r>
        <w:rPr>
          <w:rFonts w:hint="eastAsia" w:ascii="仿宋_GB2312" w:hAnsi="仿宋_GB2312" w:cs="仿宋_GB2312"/>
          <w:kern w:val="0"/>
        </w:rPr>
        <w:t>申请人申报参加公示活动，主体注册登记之日至申请起始日（202</w:t>
      </w:r>
      <w:r>
        <w:rPr>
          <w:rFonts w:hint="eastAsia" w:ascii="仿宋_GB2312" w:hAnsi="仿宋_GB2312" w:cs="仿宋_GB2312"/>
          <w:kern w:val="0"/>
          <w:lang w:val="en"/>
        </w:rPr>
        <w:t>3</w:t>
      </w:r>
      <w:r>
        <w:rPr>
          <w:rFonts w:hint="eastAsia" w:ascii="仿宋_GB2312" w:hAnsi="仿宋_GB2312" w:cs="仿宋_GB2312"/>
          <w:kern w:val="0"/>
        </w:rPr>
        <w:t>年7月1日） 应满三（周）年；申请人在近三年内（20</w:t>
      </w:r>
      <w:r>
        <w:rPr>
          <w:rFonts w:hint="eastAsia" w:ascii="仿宋_GB2312" w:hAnsi="仿宋_GB2312" w:cs="仿宋_GB2312"/>
          <w:kern w:val="0"/>
          <w:lang w:val="en"/>
        </w:rPr>
        <w:t>20</w:t>
      </w:r>
      <w:r>
        <w:rPr>
          <w:rFonts w:hint="eastAsia" w:ascii="仿宋_GB2312" w:hAnsi="仿宋_GB2312" w:cs="仿宋_GB2312"/>
          <w:kern w:val="0"/>
        </w:rPr>
        <w:t>年至202</w:t>
      </w:r>
      <w:r>
        <w:rPr>
          <w:rFonts w:hint="eastAsia" w:ascii="仿宋_GB2312" w:hAnsi="仿宋_GB2312" w:cs="仿宋_GB2312"/>
          <w:kern w:val="0"/>
          <w:lang w:val="en"/>
        </w:rPr>
        <w:t>2</w:t>
      </w:r>
      <w:r>
        <w:rPr>
          <w:rFonts w:hint="eastAsia" w:ascii="仿宋_GB2312" w:hAnsi="仿宋_GB2312" w:cs="仿宋_GB2312"/>
          <w:kern w:val="0"/>
        </w:rPr>
        <w:t>年）不得有违法行为，或其他不良记录。申请人超过申报时间提出申请的不予受理。对不符合《规范》和本通知要求的申报材料将退回。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NjODhiNDU1M2Q0NTk2MTQ2NDkzNTA4YmNmYzViNWYifQ=="/>
  </w:docVars>
  <w:rsids>
    <w:rsidRoot w:val="24804406"/>
    <w:rsid w:val="000B310C"/>
    <w:rsid w:val="002575A8"/>
    <w:rsid w:val="00E00985"/>
    <w:rsid w:val="00EB7300"/>
    <w:rsid w:val="01156EBB"/>
    <w:rsid w:val="01171FFE"/>
    <w:rsid w:val="013818CE"/>
    <w:rsid w:val="01434A82"/>
    <w:rsid w:val="01461B5D"/>
    <w:rsid w:val="01603B81"/>
    <w:rsid w:val="018C7952"/>
    <w:rsid w:val="01A321CC"/>
    <w:rsid w:val="01A9099C"/>
    <w:rsid w:val="01D606E5"/>
    <w:rsid w:val="01EE4E30"/>
    <w:rsid w:val="021372CE"/>
    <w:rsid w:val="022E73D1"/>
    <w:rsid w:val="0231599E"/>
    <w:rsid w:val="02656934"/>
    <w:rsid w:val="027C2CE5"/>
    <w:rsid w:val="02F97429"/>
    <w:rsid w:val="030C2D81"/>
    <w:rsid w:val="03762012"/>
    <w:rsid w:val="03795E47"/>
    <w:rsid w:val="03DC6D3D"/>
    <w:rsid w:val="03E342AC"/>
    <w:rsid w:val="044A308B"/>
    <w:rsid w:val="04593238"/>
    <w:rsid w:val="045E624F"/>
    <w:rsid w:val="04666399"/>
    <w:rsid w:val="04922415"/>
    <w:rsid w:val="04D6448F"/>
    <w:rsid w:val="052B28EE"/>
    <w:rsid w:val="055861E5"/>
    <w:rsid w:val="05691175"/>
    <w:rsid w:val="05A50D76"/>
    <w:rsid w:val="05EB40FE"/>
    <w:rsid w:val="05FD61B9"/>
    <w:rsid w:val="061F3653"/>
    <w:rsid w:val="062D1677"/>
    <w:rsid w:val="06483CE8"/>
    <w:rsid w:val="066F1A8D"/>
    <w:rsid w:val="069A3156"/>
    <w:rsid w:val="06ED72A6"/>
    <w:rsid w:val="06EF0EAF"/>
    <w:rsid w:val="076A2C9E"/>
    <w:rsid w:val="078E264A"/>
    <w:rsid w:val="07E45F21"/>
    <w:rsid w:val="08013712"/>
    <w:rsid w:val="0813177A"/>
    <w:rsid w:val="0855733E"/>
    <w:rsid w:val="0894783F"/>
    <w:rsid w:val="08A51AED"/>
    <w:rsid w:val="08C85FA2"/>
    <w:rsid w:val="08D166F3"/>
    <w:rsid w:val="09755AEF"/>
    <w:rsid w:val="09B36141"/>
    <w:rsid w:val="09D34BF5"/>
    <w:rsid w:val="09E90860"/>
    <w:rsid w:val="0A1010D0"/>
    <w:rsid w:val="0A4759A0"/>
    <w:rsid w:val="0A827BFC"/>
    <w:rsid w:val="0A947A58"/>
    <w:rsid w:val="0AA560B8"/>
    <w:rsid w:val="0AD62FC8"/>
    <w:rsid w:val="0AEF2E65"/>
    <w:rsid w:val="0B091EC5"/>
    <w:rsid w:val="0B1B0A23"/>
    <w:rsid w:val="0B3756CE"/>
    <w:rsid w:val="0B3B029A"/>
    <w:rsid w:val="0B3B4829"/>
    <w:rsid w:val="0B4E51D3"/>
    <w:rsid w:val="0B5D393E"/>
    <w:rsid w:val="0B6C3807"/>
    <w:rsid w:val="0B7B4BDE"/>
    <w:rsid w:val="0B835EB0"/>
    <w:rsid w:val="0B955BFF"/>
    <w:rsid w:val="0C052284"/>
    <w:rsid w:val="0C1E12B9"/>
    <w:rsid w:val="0C612AA6"/>
    <w:rsid w:val="0CC00766"/>
    <w:rsid w:val="0D0F65C3"/>
    <w:rsid w:val="0D1307D0"/>
    <w:rsid w:val="0D2726C0"/>
    <w:rsid w:val="0D56170D"/>
    <w:rsid w:val="0DC151DE"/>
    <w:rsid w:val="0E1A7F1A"/>
    <w:rsid w:val="0E415386"/>
    <w:rsid w:val="0E4325EE"/>
    <w:rsid w:val="0E805463"/>
    <w:rsid w:val="0EDF3267"/>
    <w:rsid w:val="0EDF4927"/>
    <w:rsid w:val="0EE564AD"/>
    <w:rsid w:val="0EF43024"/>
    <w:rsid w:val="0F250955"/>
    <w:rsid w:val="0F2840EA"/>
    <w:rsid w:val="0F28457B"/>
    <w:rsid w:val="0F2C07A4"/>
    <w:rsid w:val="0F2F7034"/>
    <w:rsid w:val="0F39031E"/>
    <w:rsid w:val="0F657045"/>
    <w:rsid w:val="0FB941F6"/>
    <w:rsid w:val="10413EDD"/>
    <w:rsid w:val="10D9057A"/>
    <w:rsid w:val="10F4655F"/>
    <w:rsid w:val="11155BA6"/>
    <w:rsid w:val="111B11D8"/>
    <w:rsid w:val="1137394A"/>
    <w:rsid w:val="117F1E2A"/>
    <w:rsid w:val="117F2B0C"/>
    <w:rsid w:val="11CA0D95"/>
    <w:rsid w:val="11DC5D35"/>
    <w:rsid w:val="11E6323B"/>
    <w:rsid w:val="11EE1300"/>
    <w:rsid w:val="126E1304"/>
    <w:rsid w:val="12737CE4"/>
    <w:rsid w:val="129A6786"/>
    <w:rsid w:val="12A15FB6"/>
    <w:rsid w:val="12AD00B2"/>
    <w:rsid w:val="12BD1544"/>
    <w:rsid w:val="12F8460D"/>
    <w:rsid w:val="1301322B"/>
    <w:rsid w:val="13154DAD"/>
    <w:rsid w:val="1317498B"/>
    <w:rsid w:val="13204FFE"/>
    <w:rsid w:val="13414C9A"/>
    <w:rsid w:val="13485255"/>
    <w:rsid w:val="13565378"/>
    <w:rsid w:val="139629D8"/>
    <w:rsid w:val="139F5D4F"/>
    <w:rsid w:val="13CD26A5"/>
    <w:rsid w:val="13F60826"/>
    <w:rsid w:val="141A50BF"/>
    <w:rsid w:val="145D3102"/>
    <w:rsid w:val="148165F6"/>
    <w:rsid w:val="14965827"/>
    <w:rsid w:val="14A8586A"/>
    <w:rsid w:val="15310040"/>
    <w:rsid w:val="153941A6"/>
    <w:rsid w:val="15434D7B"/>
    <w:rsid w:val="154D5434"/>
    <w:rsid w:val="155038DD"/>
    <w:rsid w:val="158D3267"/>
    <w:rsid w:val="15B235BA"/>
    <w:rsid w:val="15B27FA3"/>
    <w:rsid w:val="15B60D0C"/>
    <w:rsid w:val="15DB6527"/>
    <w:rsid w:val="15DC709C"/>
    <w:rsid w:val="15F5110D"/>
    <w:rsid w:val="16131723"/>
    <w:rsid w:val="16403E1E"/>
    <w:rsid w:val="1647541E"/>
    <w:rsid w:val="16631248"/>
    <w:rsid w:val="166636A1"/>
    <w:rsid w:val="166D09E0"/>
    <w:rsid w:val="16785073"/>
    <w:rsid w:val="16825355"/>
    <w:rsid w:val="16CC224B"/>
    <w:rsid w:val="176C196E"/>
    <w:rsid w:val="177F24A9"/>
    <w:rsid w:val="17BA7599"/>
    <w:rsid w:val="17E675ED"/>
    <w:rsid w:val="17F0535F"/>
    <w:rsid w:val="183306CF"/>
    <w:rsid w:val="186030D1"/>
    <w:rsid w:val="186D23FA"/>
    <w:rsid w:val="189C34C6"/>
    <w:rsid w:val="18C56E7B"/>
    <w:rsid w:val="18E036A9"/>
    <w:rsid w:val="18EC3683"/>
    <w:rsid w:val="19123A18"/>
    <w:rsid w:val="191569A1"/>
    <w:rsid w:val="19311384"/>
    <w:rsid w:val="193B7B12"/>
    <w:rsid w:val="194769CC"/>
    <w:rsid w:val="194E517C"/>
    <w:rsid w:val="19773422"/>
    <w:rsid w:val="199D3491"/>
    <w:rsid w:val="19B21C39"/>
    <w:rsid w:val="19C43E9C"/>
    <w:rsid w:val="19C73836"/>
    <w:rsid w:val="1A0946E5"/>
    <w:rsid w:val="1A453219"/>
    <w:rsid w:val="1A9C5E0F"/>
    <w:rsid w:val="1AD700A3"/>
    <w:rsid w:val="1B0F2CCD"/>
    <w:rsid w:val="1B146464"/>
    <w:rsid w:val="1B1F75A6"/>
    <w:rsid w:val="1B516A2B"/>
    <w:rsid w:val="1B6806CB"/>
    <w:rsid w:val="1B7F6035"/>
    <w:rsid w:val="1B907136"/>
    <w:rsid w:val="1BA65737"/>
    <w:rsid w:val="1C03163B"/>
    <w:rsid w:val="1C0E2225"/>
    <w:rsid w:val="1C444543"/>
    <w:rsid w:val="1C482631"/>
    <w:rsid w:val="1C586775"/>
    <w:rsid w:val="1C935722"/>
    <w:rsid w:val="1D1D65BB"/>
    <w:rsid w:val="1D63619C"/>
    <w:rsid w:val="1D6C3F9C"/>
    <w:rsid w:val="1D9B5ECF"/>
    <w:rsid w:val="1DAB7704"/>
    <w:rsid w:val="1DAD05DB"/>
    <w:rsid w:val="1DB35D97"/>
    <w:rsid w:val="1E336C99"/>
    <w:rsid w:val="1E3E77D5"/>
    <w:rsid w:val="1E5812D4"/>
    <w:rsid w:val="1E5B3AB3"/>
    <w:rsid w:val="1E5C1F69"/>
    <w:rsid w:val="1E7C1FE4"/>
    <w:rsid w:val="1E8716DA"/>
    <w:rsid w:val="1EAC00EB"/>
    <w:rsid w:val="1F000B6F"/>
    <w:rsid w:val="1F1E3C29"/>
    <w:rsid w:val="1F5A2A58"/>
    <w:rsid w:val="1F5A60B7"/>
    <w:rsid w:val="1F605375"/>
    <w:rsid w:val="1F845660"/>
    <w:rsid w:val="1FB63BB8"/>
    <w:rsid w:val="200275E1"/>
    <w:rsid w:val="20074B6E"/>
    <w:rsid w:val="202D0681"/>
    <w:rsid w:val="20432CC9"/>
    <w:rsid w:val="206D375A"/>
    <w:rsid w:val="20A65A86"/>
    <w:rsid w:val="21203D3F"/>
    <w:rsid w:val="21222476"/>
    <w:rsid w:val="21711548"/>
    <w:rsid w:val="21834DD8"/>
    <w:rsid w:val="21A56881"/>
    <w:rsid w:val="21B433AB"/>
    <w:rsid w:val="21CA6425"/>
    <w:rsid w:val="21D07A81"/>
    <w:rsid w:val="21EC77A0"/>
    <w:rsid w:val="220027E5"/>
    <w:rsid w:val="22143E4B"/>
    <w:rsid w:val="22292C73"/>
    <w:rsid w:val="223F3AF9"/>
    <w:rsid w:val="225634C5"/>
    <w:rsid w:val="226D421C"/>
    <w:rsid w:val="228410CC"/>
    <w:rsid w:val="229C4507"/>
    <w:rsid w:val="22E65162"/>
    <w:rsid w:val="22E7509E"/>
    <w:rsid w:val="230709F1"/>
    <w:rsid w:val="233125A5"/>
    <w:rsid w:val="23426070"/>
    <w:rsid w:val="23652483"/>
    <w:rsid w:val="23A16FEC"/>
    <w:rsid w:val="23D31714"/>
    <w:rsid w:val="24206E3D"/>
    <w:rsid w:val="24645B58"/>
    <w:rsid w:val="246E20A6"/>
    <w:rsid w:val="24804406"/>
    <w:rsid w:val="24944EAF"/>
    <w:rsid w:val="24DC500D"/>
    <w:rsid w:val="24E1714D"/>
    <w:rsid w:val="250B05D8"/>
    <w:rsid w:val="250B7E5C"/>
    <w:rsid w:val="25411242"/>
    <w:rsid w:val="256C4119"/>
    <w:rsid w:val="25B23458"/>
    <w:rsid w:val="25B943A3"/>
    <w:rsid w:val="25D43901"/>
    <w:rsid w:val="25F21696"/>
    <w:rsid w:val="260026C2"/>
    <w:rsid w:val="2632567A"/>
    <w:rsid w:val="26BA584B"/>
    <w:rsid w:val="26D707D6"/>
    <w:rsid w:val="26D71462"/>
    <w:rsid w:val="26EE0991"/>
    <w:rsid w:val="27375CB3"/>
    <w:rsid w:val="27583F19"/>
    <w:rsid w:val="27BF0E09"/>
    <w:rsid w:val="27C26B0B"/>
    <w:rsid w:val="27EA4C29"/>
    <w:rsid w:val="28471DFA"/>
    <w:rsid w:val="2848710A"/>
    <w:rsid w:val="28595969"/>
    <w:rsid w:val="286E03D3"/>
    <w:rsid w:val="28802810"/>
    <w:rsid w:val="295B6399"/>
    <w:rsid w:val="296E2327"/>
    <w:rsid w:val="29A0289C"/>
    <w:rsid w:val="29BE009B"/>
    <w:rsid w:val="29C5721C"/>
    <w:rsid w:val="29D41BB3"/>
    <w:rsid w:val="2A05372B"/>
    <w:rsid w:val="2A264C80"/>
    <w:rsid w:val="2A282EB2"/>
    <w:rsid w:val="2A61079F"/>
    <w:rsid w:val="2A713F65"/>
    <w:rsid w:val="2A717CD3"/>
    <w:rsid w:val="2A7B5E1D"/>
    <w:rsid w:val="2A9E6C1C"/>
    <w:rsid w:val="2ABC17A4"/>
    <w:rsid w:val="2AD116AF"/>
    <w:rsid w:val="2AE0166B"/>
    <w:rsid w:val="2B2742B5"/>
    <w:rsid w:val="2B317ECA"/>
    <w:rsid w:val="2B901B6E"/>
    <w:rsid w:val="2B92649B"/>
    <w:rsid w:val="2BEA12C9"/>
    <w:rsid w:val="2C01054D"/>
    <w:rsid w:val="2C094533"/>
    <w:rsid w:val="2C0A156E"/>
    <w:rsid w:val="2C841BD3"/>
    <w:rsid w:val="2C851CEC"/>
    <w:rsid w:val="2CB343EB"/>
    <w:rsid w:val="2CF30565"/>
    <w:rsid w:val="2CFD4B4A"/>
    <w:rsid w:val="2D673122"/>
    <w:rsid w:val="2D8E68C7"/>
    <w:rsid w:val="2DC86310"/>
    <w:rsid w:val="2E2D5CD9"/>
    <w:rsid w:val="2E564085"/>
    <w:rsid w:val="2E62333A"/>
    <w:rsid w:val="2E9F4DB0"/>
    <w:rsid w:val="2ECE2195"/>
    <w:rsid w:val="2EDC5DB9"/>
    <w:rsid w:val="2EF12C35"/>
    <w:rsid w:val="2EF91E6B"/>
    <w:rsid w:val="2F704514"/>
    <w:rsid w:val="2F781289"/>
    <w:rsid w:val="2F825F81"/>
    <w:rsid w:val="2FD87CEC"/>
    <w:rsid w:val="2FE436DE"/>
    <w:rsid w:val="30034CB6"/>
    <w:rsid w:val="30041643"/>
    <w:rsid w:val="301A072B"/>
    <w:rsid w:val="303619CC"/>
    <w:rsid w:val="30482CDB"/>
    <w:rsid w:val="30EC145D"/>
    <w:rsid w:val="30F22BCB"/>
    <w:rsid w:val="310F0B76"/>
    <w:rsid w:val="314679DE"/>
    <w:rsid w:val="3169719B"/>
    <w:rsid w:val="318C7B88"/>
    <w:rsid w:val="318E2306"/>
    <w:rsid w:val="31C30D22"/>
    <w:rsid w:val="31D328E2"/>
    <w:rsid w:val="31ED4D98"/>
    <w:rsid w:val="320D3013"/>
    <w:rsid w:val="327A4930"/>
    <w:rsid w:val="327A4FF0"/>
    <w:rsid w:val="32B43A5D"/>
    <w:rsid w:val="32B84984"/>
    <w:rsid w:val="32DF29BB"/>
    <w:rsid w:val="32F72DFB"/>
    <w:rsid w:val="337C63F1"/>
    <w:rsid w:val="33B32243"/>
    <w:rsid w:val="33B9705E"/>
    <w:rsid w:val="33D861CA"/>
    <w:rsid w:val="34074594"/>
    <w:rsid w:val="349032E6"/>
    <w:rsid w:val="349409A8"/>
    <w:rsid w:val="349E27B5"/>
    <w:rsid w:val="34BC699E"/>
    <w:rsid w:val="357C681B"/>
    <w:rsid w:val="35831ED8"/>
    <w:rsid w:val="35BB2548"/>
    <w:rsid w:val="35E47960"/>
    <w:rsid w:val="36367DFD"/>
    <w:rsid w:val="36442059"/>
    <w:rsid w:val="364E570F"/>
    <w:rsid w:val="3661610F"/>
    <w:rsid w:val="36986A5B"/>
    <w:rsid w:val="36D14FF1"/>
    <w:rsid w:val="36F307AA"/>
    <w:rsid w:val="372C7F91"/>
    <w:rsid w:val="37497604"/>
    <w:rsid w:val="376063AD"/>
    <w:rsid w:val="376B1854"/>
    <w:rsid w:val="37AA6DE4"/>
    <w:rsid w:val="37C953DB"/>
    <w:rsid w:val="381978D3"/>
    <w:rsid w:val="382C4E95"/>
    <w:rsid w:val="38470D36"/>
    <w:rsid w:val="38A037D6"/>
    <w:rsid w:val="38C92BB2"/>
    <w:rsid w:val="38CC483A"/>
    <w:rsid w:val="3913523D"/>
    <w:rsid w:val="391A648D"/>
    <w:rsid w:val="391D1F87"/>
    <w:rsid w:val="393924DA"/>
    <w:rsid w:val="393D04A0"/>
    <w:rsid w:val="394D3751"/>
    <w:rsid w:val="394D5F78"/>
    <w:rsid w:val="396F5F5D"/>
    <w:rsid w:val="39803449"/>
    <w:rsid w:val="39D40A74"/>
    <w:rsid w:val="39DD1C5C"/>
    <w:rsid w:val="39EB1D60"/>
    <w:rsid w:val="39F34EBA"/>
    <w:rsid w:val="3A0F0E91"/>
    <w:rsid w:val="3A260942"/>
    <w:rsid w:val="3A471A41"/>
    <w:rsid w:val="3A6D4EA7"/>
    <w:rsid w:val="3A734575"/>
    <w:rsid w:val="3A8D6BDC"/>
    <w:rsid w:val="3A925C72"/>
    <w:rsid w:val="3ACC0787"/>
    <w:rsid w:val="3AD91D1C"/>
    <w:rsid w:val="3AE523E5"/>
    <w:rsid w:val="3AF14BCE"/>
    <w:rsid w:val="3AFA3915"/>
    <w:rsid w:val="3B46104B"/>
    <w:rsid w:val="3B892D5B"/>
    <w:rsid w:val="3B9336EC"/>
    <w:rsid w:val="3BEF4170"/>
    <w:rsid w:val="3C091647"/>
    <w:rsid w:val="3C104033"/>
    <w:rsid w:val="3C33117C"/>
    <w:rsid w:val="3C6B7FB8"/>
    <w:rsid w:val="3C763AAB"/>
    <w:rsid w:val="3C7B08A6"/>
    <w:rsid w:val="3C7E266B"/>
    <w:rsid w:val="3C861B96"/>
    <w:rsid w:val="3C8F6E57"/>
    <w:rsid w:val="3C9F41EB"/>
    <w:rsid w:val="3CBA2466"/>
    <w:rsid w:val="3CD563E6"/>
    <w:rsid w:val="3CE06FC3"/>
    <w:rsid w:val="3CEC4EAA"/>
    <w:rsid w:val="3CFF4261"/>
    <w:rsid w:val="3D1623A3"/>
    <w:rsid w:val="3D38326A"/>
    <w:rsid w:val="3D695F8F"/>
    <w:rsid w:val="3D851BBD"/>
    <w:rsid w:val="3DD22F8A"/>
    <w:rsid w:val="3DF510C0"/>
    <w:rsid w:val="3E035BBC"/>
    <w:rsid w:val="3EA948C7"/>
    <w:rsid w:val="3EAD4759"/>
    <w:rsid w:val="3ED05404"/>
    <w:rsid w:val="3ED116C3"/>
    <w:rsid w:val="3F1F1CCF"/>
    <w:rsid w:val="3F505AAD"/>
    <w:rsid w:val="3F6476AC"/>
    <w:rsid w:val="3FA1636B"/>
    <w:rsid w:val="3FA80FA0"/>
    <w:rsid w:val="3FAA72AC"/>
    <w:rsid w:val="3FB11774"/>
    <w:rsid w:val="3FB92EAE"/>
    <w:rsid w:val="3FD21118"/>
    <w:rsid w:val="3FD503EF"/>
    <w:rsid w:val="3FE55B05"/>
    <w:rsid w:val="3FE96147"/>
    <w:rsid w:val="3FF64A32"/>
    <w:rsid w:val="401643D8"/>
    <w:rsid w:val="401D0FCC"/>
    <w:rsid w:val="40265EEA"/>
    <w:rsid w:val="40A12B20"/>
    <w:rsid w:val="410155CF"/>
    <w:rsid w:val="41896B5B"/>
    <w:rsid w:val="418B7BA8"/>
    <w:rsid w:val="419142D3"/>
    <w:rsid w:val="41AA4D39"/>
    <w:rsid w:val="41B55753"/>
    <w:rsid w:val="41D955A5"/>
    <w:rsid w:val="42246E88"/>
    <w:rsid w:val="423D2BB5"/>
    <w:rsid w:val="42450003"/>
    <w:rsid w:val="42697F13"/>
    <w:rsid w:val="426A5BFE"/>
    <w:rsid w:val="426B2CAE"/>
    <w:rsid w:val="42921A67"/>
    <w:rsid w:val="42A90CD5"/>
    <w:rsid w:val="42AC189B"/>
    <w:rsid w:val="42D00D38"/>
    <w:rsid w:val="42E47871"/>
    <w:rsid w:val="43227494"/>
    <w:rsid w:val="432663BB"/>
    <w:rsid w:val="437230AB"/>
    <w:rsid w:val="4376286B"/>
    <w:rsid w:val="442902CC"/>
    <w:rsid w:val="4429387B"/>
    <w:rsid w:val="44362093"/>
    <w:rsid w:val="444F7206"/>
    <w:rsid w:val="44831212"/>
    <w:rsid w:val="449842BB"/>
    <w:rsid w:val="44F414E3"/>
    <w:rsid w:val="45273711"/>
    <w:rsid w:val="45470F0F"/>
    <w:rsid w:val="455518D9"/>
    <w:rsid w:val="458818CE"/>
    <w:rsid w:val="45A901F6"/>
    <w:rsid w:val="45CF5D0C"/>
    <w:rsid w:val="45EF2ADF"/>
    <w:rsid w:val="45F15CB7"/>
    <w:rsid w:val="45F94AAF"/>
    <w:rsid w:val="463314DB"/>
    <w:rsid w:val="4663778A"/>
    <w:rsid w:val="467D0005"/>
    <w:rsid w:val="46CB5C8B"/>
    <w:rsid w:val="46D83D79"/>
    <w:rsid w:val="46E45F10"/>
    <w:rsid w:val="46E650D1"/>
    <w:rsid w:val="47050CA5"/>
    <w:rsid w:val="473365EA"/>
    <w:rsid w:val="476D1C7E"/>
    <w:rsid w:val="47775AB9"/>
    <w:rsid w:val="477F5501"/>
    <w:rsid w:val="47863F89"/>
    <w:rsid w:val="478F604D"/>
    <w:rsid w:val="47CC1CB3"/>
    <w:rsid w:val="47D420AE"/>
    <w:rsid w:val="47D66BB3"/>
    <w:rsid w:val="48001005"/>
    <w:rsid w:val="48324F7B"/>
    <w:rsid w:val="48345E4E"/>
    <w:rsid w:val="483E436B"/>
    <w:rsid w:val="485067FE"/>
    <w:rsid w:val="48603D0B"/>
    <w:rsid w:val="48853E4C"/>
    <w:rsid w:val="48914743"/>
    <w:rsid w:val="48B34E06"/>
    <w:rsid w:val="48D33BE0"/>
    <w:rsid w:val="48D44777"/>
    <w:rsid w:val="48F85801"/>
    <w:rsid w:val="496472A1"/>
    <w:rsid w:val="498E708D"/>
    <w:rsid w:val="499A1466"/>
    <w:rsid w:val="49ED20B0"/>
    <w:rsid w:val="4A2A6276"/>
    <w:rsid w:val="4A2C46C3"/>
    <w:rsid w:val="4AD90E57"/>
    <w:rsid w:val="4AFD44F6"/>
    <w:rsid w:val="4B0C1ED6"/>
    <w:rsid w:val="4B0D57E2"/>
    <w:rsid w:val="4B2262D3"/>
    <w:rsid w:val="4B6C423E"/>
    <w:rsid w:val="4B775A3A"/>
    <w:rsid w:val="4B7A0B2F"/>
    <w:rsid w:val="4BC65C5F"/>
    <w:rsid w:val="4BE84F04"/>
    <w:rsid w:val="4BFD2F4D"/>
    <w:rsid w:val="4C022F59"/>
    <w:rsid w:val="4C0360C9"/>
    <w:rsid w:val="4C374978"/>
    <w:rsid w:val="4C3D0DF4"/>
    <w:rsid w:val="4C682464"/>
    <w:rsid w:val="4C7B18E0"/>
    <w:rsid w:val="4C9F14BE"/>
    <w:rsid w:val="4CB8665B"/>
    <w:rsid w:val="4CDB3CCB"/>
    <w:rsid w:val="4CDE5306"/>
    <w:rsid w:val="4D341D4B"/>
    <w:rsid w:val="4D580C43"/>
    <w:rsid w:val="4D632553"/>
    <w:rsid w:val="4D66376C"/>
    <w:rsid w:val="4DA03D7C"/>
    <w:rsid w:val="4DAA148D"/>
    <w:rsid w:val="4DD06646"/>
    <w:rsid w:val="4E036D2F"/>
    <w:rsid w:val="4E1D54DE"/>
    <w:rsid w:val="4E1F5628"/>
    <w:rsid w:val="4E296441"/>
    <w:rsid w:val="4E2E3E22"/>
    <w:rsid w:val="4E443A32"/>
    <w:rsid w:val="4E6A1853"/>
    <w:rsid w:val="4E8C4C8F"/>
    <w:rsid w:val="4E981A13"/>
    <w:rsid w:val="4EA027CA"/>
    <w:rsid w:val="4ED27B00"/>
    <w:rsid w:val="4EE22321"/>
    <w:rsid w:val="4F0F27AF"/>
    <w:rsid w:val="4F175438"/>
    <w:rsid w:val="4F561E85"/>
    <w:rsid w:val="4F624618"/>
    <w:rsid w:val="4F875015"/>
    <w:rsid w:val="4FBE5935"/>
    <w:rsid w:val="4FC11787"/>
    <w:rsid w:val="4FFE675D"/>
    <w:rsid w:val="5000015F"/>
    <w:rsid w:val="50124503"/>
    <w:rsid w:val="503E675A"/>
    <w:rsid w:val="50426EE5"/>
    <w:rsid w:val="5098132E"/>
    <w:rsid w:val="50E348DB"/>
    <w:rsid w:val="50ED21D7"/>
    <w:rsid w:val="50FD7827"/>
    <w:rsid w:val="50FE15E1"/>
    <w:rsid w:val="51703C72"/>
    <w:rsid w:val="51785862"/>
    <w:rsid w:val="519C1A41"/>
    <w:rsid w:val="51E72A65"/>
    <w:rsid w:val="52114801"/>
    <w:rsid w:val="52590635"/>
    <w:rsid w:val="52604242"/>
    <w:rsid w:val="52646929"/>
    <w:rsid w:val="52911B3A"/>
    <w:rsid w:val="52FC2BEF"/>
    <w:rsid w:val="53175985"/>
    <w:rsid w:val="53247D25"/>
    <w:rsid w:val="53793F9A"/>
    <w:rsid w:val="539966AD"/>
    <w:rsid w:val="53B74362"/>
    <w:rsid w:val="53E13298"/>
    <w:rsid w:val="53E457F9"/>
    <w:rsid w:val="53ED362A"/>
    <w:rsid w:val="541F4A56"/>
    <w:rsid w:val="544714AB"/>
    <w:rsid w:val="547C4EB6"/>
    <w:rsid w:val="54B61CA0"/>
    <w:rsid w:val="54B94608"/>
    <w:rsid w:val="54EB1AFA"/>
    <w:rsid w:val="54EE00F6"/>
    <w:rsid w:val="54F30D3A"/>
    <w:rsid w:val="54FD19EF"/>
    <w:rsid w:val="55145A16"/>
    <w:rsid w:val="555B714B"/>
    <w:rsid w:val="556F58AB"/>
    <w:rsid w:val="557F51FE"/>
    <w:rsid w:val="559A51FD"/>
    <w:rsid w:val="55C03B66"/>
    <w:rsid w:val="55CE413E"/>
    <w:rsid w:val="55D249D7"/>
    <w:rsid w:val="55D84591"/>
    <w:rsid w:val="55EA7EA4"/>
    <w:rsid w:val="55EB2127"/>
    <w:rsid w:val="560D12FC"/>
    <w:rsid w:val="56156E7D"/>
    <w:rsid w:val="56246491"/>
    <w:rsid w:val="56752E21"/>
    <w:rsid w:val="568E1533"/>
    <w:rsid w:val="569725A0"/>
    <w:rsid w:val="56A74401"/>
    <w:rsid w:val="56A86643"/>
    <w:rsid w:val="56AF389E"/>
    <w:rsid w:val="56B10F43"/>
    <w:rsid w:val="56D80C3D"/>
    <w:rsid w:val="56FF28A1"/>
    <w:rsid w:val="5733559A"/>
    <w:rsid w:val="576B6C1C"/>
    <w:rsid w:val="57FC35EB"/>
    <w:rsid w:val="581C5535"/>
    <w:rsid w:val="58337163"/>
    <w:rsid w:val="585F43DE"/>
    <w:rsid w:val="58640555"/>
    <w:rsid w:val="589F0854"/>
    <w:rsid w:val="58AD182B"/>
    <w:rsid w:val="58C9039E"/>
    <w:rsid w:val="58CD53F9"/>
    <w:rsid w:val="58D64A74"/>
    <w:rsid w:val="58E82EB1"/>
    <w:rsid w:val="58F63ED0"/>
    <w:rsid w:val="590D6543"/>
    <w:rsid w:val="596B4546"/>
    <w:rsid w:val="59743D72"/>
    <w:rsid w:val="599E3FE1"/>
    <w:rsid w:val="59AC0C02"/>
    <w:rsid w:val="59C34C95"/>
    <w:rsid w:val="59EE3B7E"/>
    <w:rsid w:val="59F71A2E"/>
    <w:rsid w:val="5A9B40DC"/>
    <w:rsid w:val="5AAA7640"/>
    <w:rsid w:val="5AC84762"/>
    <w:rsid w:val="5AED7D81"/>
    <w:rsid w:val="5B3D68C2"/>
    <w:rsid w:val="5B865E81"/>
    <w:rsid w:val="5B8B6377"/>
    <w:rsid w:val="5BA41593"/>
    <w:rsid w:val="5BAD2443"/>
    <w:rsid w:val="5BD33C8B"/>
    <w:rsid w:val="5BF12C52"/>
    <w:rsid w:val="5C1230AB"/>
    <w:rsid w:val="5C18231E"/>
    <w:rsid w:val="5C5252AA"/>
    <w:rsid w:val="5C61063B"/>
    <w:rsid w:val="5C645AC1"/>
    <w:rsid w:val="5C9722D9"/>
    <w:rsid w:val="5CB24E2A"/>
    <w:rsid w:val="5CBB79A0"/>
    <w:rsid w:val="5CC5288A"/>
    <w:rsid w:val="5CC914B3"/>
    <w:rsid w:val="5CE16121"/>
    <w:rsid w:val="5D7207D4"/>
    <w:rsid w:val="5D901FA6"/>
    <w:rsid w:val="5DA765F3"/>
    <w:rsid w:val="5DB30606"/>
    <w:rsid w:val="5DF47888"/>
    <w:rsid w:val="5E260192"/>
    <w:rsid w:val="5E472A42"/>
    <w:rsid w:val="5E583CBD"/>
    <w:rsid w:val="5E7562D9"/>
    <w:rsid w:val="5E8C2D14"/>
    <w:rsid w:val="5E9A0681"/>
    <w:rsid w:val="5E9F4EFF"/>
    <w:rsid w:val="5EE92E77"/>
    <w:rsid w:val="5EF876D8"/>
    <w:rsid w:val="5F276D67"/>
    <w:rsid w:val="5F6C56CD"/>
    <w:rsid w:val="5F801E2B"/>
    <w:rsid w:val="5FB42E5D"/>
    <w:rsid w:val="5FCC0E20"/>
    <w:rsid w:val="5FCE61D3"/>
    <w:rsid w:val="600B26E8"/>
    <w:rsid w:val="602069DE"/>
    <w:rsid w:val="60391A29"/>
    <w:rsid w:val="603D41AE"/>
    <w:rsid w:val="605C0032"/>
    <w:rsid w:val="60766682"/>
    <w:rsid w:val="60A44875"/>
    <w:rsid w:val="60F17030"/>
    <w:rsid w:val="610E6C40"/>
    <w:rsid w:val="61135FC1"/>
    <w:rsid w:val="611C63C0"/>
    <w:rsid w:val="613E6904"/>
    <w:rsid w:val="623C12D4"/>
    <w:rsid w:val="625A6322"/>
    <w:rsid w:val="626E192B"/>
    <w:rsid w:val="6289680E"/>
    <w:rsid w:val="62A23AE7"/>
    <w:rsid w:val="62D82F02"/>
    <w:rsid w:val="62DF7472"/>
    <w:rsid w:val="631466D0"/>
    <w:rsid w:val="633B1105"/>
    <w:rsid w:val="63741A48"/>
    <w:rsid w:val="637674D6"/>
    <w:rsid w:val="63C715A2"/>
    <w:rsid w:val="63CC356B"/>
    <w:rsid w:val="63E67B74"/>
    <w:rsid w:val="64217904"/>
    <w:rsid w:val="64563FE2"/>
    <w:rsid w:val="64B27CA8"/>
    <w:rsid w:val="65306A10"/>
    <w:rsid w:val="656A0D1E"/>
    <w:rsid w:val="65783E3A"/>
    <w:rsid w:val="65A123FA"/>
    <w:rsid w:val="65A917D9"/>
    <w:rsid w:val="65B033DC"/>
    <w:rsid w:val="65B83F64"/>
    <w:rsid w:val="65F062A0"/>
    <w:rsid w:val="65F10E2C"/>
    <w:rsid w:val="65F21433"/>
    <w:rsid w:val="6613107C"/>
    <w:rsid w:val="665748C6"/>
    <w:rsid w:val="66AD7EA1"/>
    <w:rsid w:val="66CF10F9"/>
    <w:rsid w:val="67005B18"/>
    <w:rsid w:val="676C39EB"/>
    <w:rsid w:val="67852ED1"/>
    <w:rsid w:val="678708F6"/>
    <w:rsid w:val="679F704A"/>
    <w:rsid w:val="67A57450"/>
    <w:rsid w:val="67E0314C"/>
    <w:rsid w:val="67E25417"/>
    <w:rsid w:val="681839A0"/>
    <w:rsid w:val="6870729D"/>
    <w:rsid w:val="68964F70"/>
    <w:rsid w:val="68E0313A"/>
    <w:rsid w:val="68E47142"/>
    <w:rsid w:val="69681625"/>
    <w:rsid w:val="696E0227"/>
    <w:rsid w:val="69726245"/>
    <w:rsid w:val="69A32EE0"/>
    <w:rsid w:val="69D54A9D"/>
    <w:rsid w:val="69E62D54"/>
    <w:rsid w:val="69F0390F"/>
    <w:rsid w:val="69FC4174"/>
    <w:rsid w:val="6A14747C"/>
    <w:rsid w:val="6A151480"/>
    <w:rsid w:val="6A3662A4"/>
    <w:rsid w:val="6A5F6A34"/>
    <w:rsid w:val="6A761C5A"/>
    <w:rsid w:val="6A853D8E"/>
    <w:rsid w:val="6A946962"/>
    <w:rsid w:val="6AAD0B84"/>
    <w:rsid w:val="6AAF159E"/>
    <w:rsid w:val="6AD67A86"/>
    <w:rsid w:val="6AEC2F22"/>
    <w:rsid w:val="6B1B2794"/>
    <w:rsid w:val="6B5D0811"/>
    <w:rsid w:val="6BA844E7"/>
    <w:rsid w:val="6BC36324"/>
    <w:rsid w:val="6BE20DC9"/>
    <w:rsid w:val="6C274145"/>
    <w:rsid w:val="6C375584"/>
    <w:rsid w:val="6C415830"/>
    <w:rsid w:val="6C732BA8"/>
    <w:rsid w:val="6C85123D"/>
    <w:rsid w:val="6CC85303"/>
    <w:rsid w:val="6CCA1177"/>
    <w:rsid w:val="6CDD58E4"/>
    <w:rsid w:val="6CEF7ABE"/>
    <w:rsid w:val="6CF03687"/>
    <w:rsid w:val="6D017ABE"/>
    <w:rsid w:val="6D063AA1"/>
    <w:rsid w:val="6D807EDE"/>
    <w:rsid w:val="6D8E77AD"/>
    <w:rsid w:val="6DA25166"/>
    <w:rsid w:val="6DA81E58"/>
    <w:rsid w:val="6DAA2C47"/>
    <w:rsid w:val="6DC86897"/>
    <w:rsid w:val="6E5417CD"/>
    <w:rsid w:val="6E79229A"/>
    <w:rsid w:val="6E89457B"/>
    <w:rsid w:val="6EC94A66"/>
    <w:rsid w:val="6EF531C9"/>
    <w:rsid w:val="6EFA17E6"/>
    <w:rsid w:val="6F065D31"/>
    <w:rsid w:val="6F595576"/>
    <w:rsid w:val="6FB733ED"/>
    <w:rsid w:val="6FC653D0"/>
    <w:rsid w:val="6FCD066F"/>
    <w:rsid w:val="704A7D57"/>
    <w:rsid w:val="70714DAF"/>
    <w:rsid w:val="7076499D"/>
    <w:rsid w:val="70A12B53"/>
    <w:rsid w:val="70EA704E"/>
    <w:rsid w:val="70FF76A4"/>
    <w:rsid w:val="71106530"/>
    <w:rsid w:val="713062F7"/>
    <w:rsid w:val="716D1483"/>
    <w:rsid w:val="717C49FA"/>
    <w:rsid w:val="71934DDD"/>
    <w:rsid w:val="71B61EFE"/>
    <w:rsid w:val="72373BE2"/>
    <w:rsid w:val="72D30A48"/>
    <w:rsid w:val="72F23AC5"/>
    <w:rsid w:val="72F54D72"/>
    <w:rsid w:val="73415A80"/>
    <w:rsid w:val="736B40B0"/>
    <w:rsid w:val="73830741"/>
    <w:rsid w:val="738D531F"/>
    <w:rsid w:val="73931B15"/>
    <w:rsid w:val="73B57C4C"/>
    <w:rsid w:val="73C84635"/>
    <w:rsid w:val="740F66D4"/>
    <w:rsid w:val="7472755D"/>
    <w:rsid w:val="748C5F9A"/>
    <w:rsid w:val="74991028"/>
    <w:rsid w:val="74993720"/>
    <w:rsid w:val="749A34C6"/>
    <w:rsid w:val="75052F4D"/>
    <w:rsid w:val="757E47EC"/>
    <w:rsid w:val="75AF6185"/>
    <w:rsid w:val="75D93E2C"/>
    <w:rsid w:val="7605706D"/>
    <w:rsid w:val="763A5603"/>
    <w:rsid w:val="76753742"/>
    <w:rsid w:val="76AF0816"/>
    <w:rsid w:val="76BC5A6B"/>
    <w:rsid w:val="76C651D8"/>
    <w:rsid w:val="76D605F9"/>
    <w:rsid w:val="775C58A2"/>
    <w:rsid w:val="776E6CE8"/>
    <w:rsid w:val="78451CEC"/>
    <w:rsid w:val="786B6A51"/>
    <w:rsid w:val="787E4CC2"/>
    <w:rsid w:val="78DE6994"/>
    <w:rsid w:val="790145EF"/>
    <w:rsid w:val="79082202"/>
    <w:rsid w:val="791D496B"/>
    <w:rsid w:val="793038C3"/>
    <w:rsid w:val="79336DE6"/>
    <w:rsid w:val="79741B79"/>
    <w:rsid w:val="79DC29D2"/>
    <w:rsid w:val="79F04067"/>
    <w:rsid w:val="79F40DA9"/>
    <w:rsid w:val="79FA3028"/>
    <w:rsid w:val="7A0D619E"/>
    <w:rsid w:val="7A332790"/>
    <w:rsid w:val="7A362B6C"/>
    <w:rsid w:val="7A671A12"/>
    <w:rsid w:val="7A6E1123"/>
    <w:rsid w:val="7A766D7C"/>
    <w:rsid w:val="7A8B30BB"/>
    <w:rsid w:val="7A933593"/>
    <w:rsid w:val="7A9521A2"/>
    <w:rsid w:val="7AB20FBD"/>
    <w:rsid w:val="7AC26307"/>
    <w:rsid w:val="7ACB54F9"/>
    <w:rsid w:val="7B1E5D38"/>
    <w:rsid w:val="7B755B61"/>
    <w:rsid w:val="7BFD5DF2"/>
    <w:rsid w:val="7C8E2F0E"/>
    <w:rsid w:val="7CAF02D7"/>
    <w:rsid w:val="7D2860C5"/>
    <w:rsid w:val="7D4937D3"/>
    <w:rsid w:val="7D7E0DED"/>
    <w:rsid w:val="7DC03D42"/>
    <w:rsid w:val="7DCB6F57"/>
    <w:rsid w:val="7DFF5A60"/>
    <w:rsid w:val="7E1E05C8"/>
    <w:rsid w:val="7E293D94"/>
    <w:rsid w:val="7E3B6CBF"/>
    <w:rsid w:val="7E3E591F"/>
    <w:rsid w:val="7E74427D"/>
    <w:rsid w:val="7E91208E"/>
    <w:rsid w:val="7E9C030E"/>
    <w:rsid w:val="7EAE3C0F"/>
    <w:rsid w:val="7EC30B84"/>
    <w:rsid w:val="7EDA7B41"/>
    <w:rsid w:val="7F0B0212"/>
    <w:rsid w:val="7F1F11E3"/>
    <w:rsid w:val="7F5A26AA"/>
    <w:rsid w:val="7F5C3C88"/>
    <w:rsid w:val="7FA86612"/>
    <w:rsid w:val="7FD24799"/>
    <w:rsid w:val="7FDD11DD"/>
    <w:rsid w:val="7FE5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1"/>
    <w:qFormat/>
    <w:uiPriority w:val="0"/>
    <w:pPr>
      <w:ind w:left="420" w:leftChars="200" w:firstLine="210"/>
    </w:pPr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2023-07-06T07:39:00Z</dcterms:created>
  <dc:creator>＆圈＆</dc:creator>
  <cp:lastModifiedBy>＆圈＆</cp:lastModifiedBy>
  <dcterms:modified xsi:type="dcterms:W3CDTF">2023-07-06T07:40:13Z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D2E77B2CDBE9407995C92335142A0FDD_11</vt:lpwstr>
  </property>
</Properties>
</file>